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85"/>
        <w:gridCol w:w="760"/>
        <w:gridCol w:w="760"/>
        <w:gridCol w:w="850"/>
        <w:gridCol w:w="285"/>
        <w:gridCol w:w="566"/>
        <w:gridCol w:w="851"/>
        <w:gridCol w:w="765"/>
        <w:gridCol w:w="765"/>
        <w:gridCol w:w="766"/>
        <w:gridCol w:w="712"/>
        <w:gridCol w:w="53"/>
        <w:gridCol w:w="766"/>
        <w:gridCol w:w="1838"/>
      </w:tblGrid>
      <w:tr w:rsidR="00B026E8" w14:paraId="364A52EC" w14:textId="77777777" w:rsidTr="00F60DFB">
        <w:tc>
          <w:tcPr>
            <w:tcW w:w="3540" w:type="dxa"/>
            <w:gridSpan w:val="5"/>
            <w:shd w:val="clear" w:color="auto" w:fill="FFF2CC" w:themeFill="accent4" w:themeFillTint="33"/>
          </w:tcPr>
          <w:p w14:paraId="64EC605E" w14:textId="556E1D40" w:rsidR="001F383C" w:rsidRDefault="001F383C" w:rsidP="001F383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D50DD1" w14:textId="3B712298" w:rsidR="006212A6" w:rsidRDefault="006E26B9" w:rsidP="001F38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Socialafdelingen Myndighed</w:t>
            </w:r>
          </w:p>
          <w:p w14:paraId="70185B03" w14:textId="03A7AE44" w:rsidR="001F383C" w:rsidRPr="006212A6" w:rsidRDefault="001F383C" w:rsidP="001F38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5" w:type="dxa"/>
            <w:gridSpan w:val="6"/>
            <w:vMerge w:val="restart"/>
            <w:shd w:val="clear" w:color="auto" w:fill="FFF2CC" w:themeFill="accent4" w:themeFillTint="33"/>
          </w:tcPr>
          <w:p w14:paraId="1B683C3C" w14:textId="77777777" w:rsidR="00B026E8" w:rsidRDefault="00B026E8" w:rsidP="00B026E8"/>
          <w:p w14:paraId="6B780906" w14:textId="77777777" w:rsidR="00B026E8" w:rsidRDefault="00B026E8" w:rsidP="00B026E8"/>
          <w:p w14:paraId="7168788C" w14:textId="581E1DDF" w:rsidR="00B026E8" w:rsidRPr="00B026E8" w:rsidRDefault="00B026E8" w:rsidP="00B026E8">
            <w:pPr>
              <w:jc w:val="center"/>
              <w:rPr>
                <w:b/>
                <w:bCs/>
                <w:sz w:val="32"/>
                <w:szCs w:val="32"/>
              </w:rPr>
            </w:pPr>
            <w:r w:rsidRPr="00B026E8">
              <w:rPr>
                <w:b/>
                <w:bCs/>
                <w:sz w:val="32"/>
                <w:szCs w:val="32"/>
              </w:rPr>
              <w:t>ARBEJDSSEDDEL</w:t>
            </w:r>
          </w:p>
        </w:tc>
        <w:tc>
          <w:tcPr>
            <w:tcW w:w="2657" w:type="dxa"/>
            <w:gridSpan w:val="3"/>
            <w:shd w:val="clear" w:color="auto" w:fill="FFF2CC" w:themeFill="accent4" w:themeFillTint="33"/>
          </w:tcPr>
          <w:p w14:paraId="0E69D109" w14:textId="77777777" w:rsidR="001F383C" w:rsidRDefault="001F383C" w:rsidP="001F38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FE599CE" w14:textId="527FDDB9" w:rsidR="00B026E8" w:rsidRPr="00B026E8" w:rsidRDefault="00B026E8" w:rsidP="001F38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026E8">
              <w:rPr>
                <w:b/>
                <w:bCs/>
                <w:sz w:val="28"/>
                <w:szCs w:val="28"/>
              </w:rPr>
              <w:t>Måned</w:t>
            </w:r>
          </w:p>
        </w:tc>
      </w:tr>
      <w:tr w:rsidR="006212A6" w14:paraId="6C5937C3" w14:textId="77777777" w:rsidTr="00845407">
        <w:tc>
          <w:tcPr>
            <w:tcW w:w="3540" w:type="dxa"/>
            <w:gridSpan w:val="5"/>
            <w:shd w:val="clear" w:color="auto" w:fill="D9D9D9" w:themeFill="background1" w:themeFillShade="D9"/>
          </w:tcPr>
          <w:p w14:paraId="5C5BEE77" w14:textId="2AEEA505" w:rsidR="006212A6" w:rsidRPr="00845407" w:rsidRDefault="006212A6" w:rsidP="00B026E8">
            <w:pPr>
              <w:rPr>
                <w:b/>
                <w:bCs/>
                <w:sz w:val="20"/>
                <w:szCs w:val="20"/>
              </w:rPr>
            </w:pPr>
            <w:r w:rsidRPr="00845407">
              <w:rPr>
                <w:b/>
                <w:bCs/>
                <w:sz w:val="20"/>
                <w:szCs w:val="20"/>
              </w:rPr>
              <w:t>Ansættelsessted (borgers navn):</w:t>
            </w:r>
          </w:p>
        </w:tc>
        <w:tc>
          <w:tcPr>
            <w:tcW w:w="4425" w:type="dxa"/>
            <w:gridSpan w:val="6"/>
            <w:vMerge/>
          </w:tcPr>
          <w:p w14:paraId="4DD8370D" w14:textId="77777777" w:rsidR="006212A6" w:rsidRDefault="006212A6" w:rsidP="00B026E8"/>
        </w:tc>
        <w:tc>
          <w:tcPr>
            <w:tcW w:w="2657" w:type="dxa"/>
            <w:gridSpan w:val="3"/>
            <w:vMerge w:val="restart"/>
          </w:tcPr>
          <w:p w14:paraId="7AC4D62B" w14:textId="77777777" w:rsidR="006212A6" w:rsidRDefault="006212A6" w:rsidP="00B026E8"/>
        </w:tc>
      </w:tr>
      <w:tr w:rsidR="006212A6" w14:paraId="536E262A" w14:textId="77777777" w:rsidTr="00845407">
        <w:tc>
          <w:tcPr>
            <w:tcW w:w="3540" w:type="dxa"/>
            <w:gridSpan w:val="5"/>
          </w:tcPr>
          <w:p w14:paraId="068790B8" w14:textId="77777777" w:rsidR="006212A6" w:rsidRDefault="006212A6" w:rsidP="00B026E8"/>
          <w:p w14:paraId="35BD35B1" w14:textId="2B12AD1A" w:rsidR="006212A6" w:rsidRDefault="006212A6" w:rsidP="00B026E8"/>
        </w:tc>
        <w:tc>
          <w:tcPr>
            <w:tcW w:w="4425" w:type="dxa"/>
            <w:gridSpan w:val="6"/>
            <w:vMerge/>
          </w:tcPr>
          <w:p w14:paraId="36C198E6" w14:textId="77777777" w:rsidR="006212A6" w:rsidRDefault="006212A6" w:rsidP="00B026E8"/>
        </w:tc>
        <w:tc>
          <w:tcPr>
            <w:tcW w:w="2657" w:type="dxa"/>
            <w:gridSpan w:val="3"/>
            <w:vMerge/>
          </w:tcPr>
          <w:p w14:paraId="3C1381FA" w14:textId="77777777" w:rsidR="006212A6" w:rsidRDefault="006212A6" w:rsidP="00B026E8"/>
        </w:tc>
      </w:tr>
      <w:tr w:rsidR="00845407" w14:paraId="5C7273C5" w14:textId="77777777" w:rsidTr="00845407">
        <w:tc>
          <w:tcPr>
            <w:tcW w:w="7965" w:type="dxa"/>
            <w:gridSpan w:val="11"/>
            <w:shd w:val="clear" w:color="auto" w:fill="D9D9D9" w:themeFill="background1" w:themeFillShade="D9"/>
          </w:tcPr>
          <w:p w14:paraId="79A1CE7F" w14:textId="533A5B55" w:rsidR="00845407" w:rsidRDefault="00845407" w:rsidP="00B026E8">
            <w:r w:rsidRPr="00845407">
              <w:rPr>
                <w:b/>
                <w:bCs/>
                <w:sz w:val="20"/>
                <w:szCs w:val="20"/>
              </w:rPr>
              <w:t>Navn:</w:t>
            </w:r>
          </w:p>
        </w:tc>
        <w:tc>
          <w:tcPr>
            <w:tcW w:w="2657" w:type="dxa"/>
            <w:gridSpan w:val="3"/>
            <w:shd w:val="clear" w:color="auto" w:fill="D9D9D9" w:themeFill="background1" w:themeFillShade="D9"/>
          </w:tcPr>
          <w:p w14:paraId="4F7BD3A0" w14:textId="20C1A471" w:rsidR="00845407" w:rsidRPr="00845407" w:rsidRDefault="00845407" w:rsidP="00B026E8">
            <w:pPr>
              <w:rPr>
                <w:b/>
                <w:bCs/>
                <w:sz w:val="20"/>
                <w:szCs w:val="20"/>
              </w:rPr>
            </w:pPr>
            <w:r w:rsidRPr="00845407">
              <w:rPr>
                <w:b/>
                <w:bCs/>
                <w:sz w:val="20"/>
                <w:szCs w:val="20"/>
              </w:rPr>
              <w:t>Cpr.nr.:</w:t>
            </w:r>
          </w:p>
        </w:tc>
      </w:tr>
      <w:tr w:rsidR="00B026E8" w14:paraId="2F534FEE" w14:textId="77777777" w:rsidTr="00845407">
        <w:tc>
          <w:tcPr>
            <w:tcW w:w="7965" w:type="dxa"/>
            <w:gridSpan w:val="11"/>
          </w:tcPr>
          <w:p w14:paraId="5D268D96" w14:textId="77777777" w:rsidR="00B026E8" w:rsidRDefault="00B026E8" w:rsidP="00B026E8"/>
          <w:p w14:paraId="2760BE4E" w14:textId="10F68A5B" w:rsidR="00B026E8" w:rsidRDefault="00B026E8" w:rsidP="00B026E8"/>
        </w:tc>
        <w:tc>
          <w:tcPr>
            <w:tcW w:w="2657" w:type="dxa"/>
            <w:gridSpan w:val="3"/>
          </w:tcPr>
          <w:p w14:paraId="457186F5" w14:textId="77777777" w:rsidR="00B026E8" w:rsidRDefault="00B026E8" w:rsidP="00B026E8"/>
        </w:tc>
      </w:tr>
      <w:tr w:rsidR="006212A6" w14:paraId="1851CC51" w14:textId="77777777" w:rsidTr="006212A6">
        <w:tc>
          <w:tcPr>
            <w:tcW w:w="885" w:type="dxa"/>
            <w:vMerge w:val="restart"/>
            <w:shd w:val="clear" w:color="auto" w:fill="F2F2F2" w:themeFill="background1" w:themeFillShade="F2"/>
          </w:tcPr>
          <w:p w14:paraId="08211694" w14:textId="77777777" w:rsidR="006212A6" w:rsidRPr="00F60DFB" w:rsidRDefault="006212A6" w:rsidP="00B026E8">
            <w:pPr>
              <w:rPr>
                <w:b/>
                <w:bCs/>
              </w:rPr>
            </w:pPr>
          </w:p>
          <w:p w14:paraId="5AF05B42" w14:textId="77777777" w:rsidR="006212A6" w:rsidRPr="00F60DFB" w:rsidRDefault="006212A6" w:rsidP="00B026E8">
            <w:pPr>
              <w:rPr>
                <w:b/>
                <w:bCs/>
              </w:rPr>
            </w:pPr>
          </w:p>
          <w:p w14:paraId="723410A9" w14:textId="51E9D85B" w:rsidR="006212A6" w:rsidRPr="00F60DFB" w:rsidRDefault="006212A6" w:rsidP="00B026E8">
            <w:pPr>
              <w:rPr>
                <w:b/>
                <w:bCs/>
              </w:rPr>
            </w:pPr>
            <w:r w:rsidRPr="00F60DFB">
              <w:rPr>
                <w:b/>
                <w:bCs/>
              </w:rPr>
              <w:t>Dato</w:t>
            </w:r>
          </w:p>
        </w:tc>
        <w:tc>
          <w:tcPr>
            <w:tcW w:w="1520" w:type="dxa"/>
            <w:gridSpan w:val="2"/>
            <w:vMerge w:val="restart"/>
            <w:shd w:val="clear" w:color="auto" w:fill="F2F2F2" w:themeFill="background1" w:themeFillShade="F2"/>
          </w:tcPr>
          <w:p w14:paraId="366C6501" w14:textId="77777777" w:rsidR="006212A6" w:rsidRPr="00F60DFB" w:rsidRDefault="006212A6" w:rsidP="006212A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805F75" w14:textId="7117BAF6" w:rsidR="006212A6" w:rsidRPr="00F60DFB" w:rsidRDefault="006212A6" w:rsidP="006212A6">
            <w:pPr>
              <w:jc w:val="center"/>
              <w:rPr>
                <w:b/>
                <w:bCs/>
                <w:sz w:val="18"/>
                <w:szCs w:val="18"/>
              </w:rPr>
            </w:pPr>
            <w:r w:rsidRPr="00F60DFB">
              <w:rPr>
                <w:b/>
                <w:bCs/>
                <w:sz w:val="18"/>
                <w:szCs w:val="18"/>
              </w:rPr>
              <w:t>Arbejdstid (1)</w:t>
            </w:r>
          </w:p>
        </w:tc>
        <w:tc>
          <w:tcPr>
            <w:tcW w:w="1701" w:type="dxa"/>
            <w:gridSpan w:val="3"/>
            <w:vMerge w:val="restart"/>
            <w:shd w:val="clear" w:color="auto" w:fill="F2F2F2" w:themeFill="background1" w:themeFillShade="F2"/>
          </w:tcPr>
          <w:p w14:paraId="4A5F6B14" w14:textId="77777777" w:rsidR="006212A6" w:rsidRPr="00F60DFB" w:rsidRDefault="006212A6" w:rsidP="006212A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C33EFF" w14:textId="573C9650" w:rsidR="006212A6" w:rsidRPr="00F60DFB" w:rsidRDefault="006212A6" w:rsidP="006212A6">
            <w:pPr>
              <w:jc w:val="center"/>
              <w:rPr>
                <w:b/>
                <w:bCs/>
                <w:sz w:val="18"/>
                <w:szCs w:val="18"/>
              </w:rPr>
            </w:pPr>
            <w:r w:rsidRPr="00F60DFB">
              <w:rPr>
                <w:b/>
                <w:bCs/>
                <w:sz w:val="18"/>
                <w:szCs w:val="18"/>
              </w:rPr>
              <w:t>Arbejdstid (2)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14:paraId="641F3086" w14:textId="77777777" w:rsidR="006212A6" w:rsidRPr="00F60DFB" w:rsidRDefault="006212A6" w:rsidP="00B026E8">
            <w:pPr>
              <w:rPr>
                <w:b/>
                <w:bCs/>
                <w:sz w:val="18"/>
                <w:szCs w:val="18"/>
              </w:rPr>
            </w:pPr>
          </w:p>
          <w:p w14:paraId="6B54B68B" w14:textId="4C368F2B" w:rsidR="006212A6" w:rsidRPr="00F60DFB" w:rsidRDefault="006212A6" w:rsidP="00B026E8">
            <w:pPr>
              <w:rPr>
                <w:b/>
                <w:bCs/>
                <w:sz w:val="18"/>
                <w:szCs w:val="18"/>
              </w:rPr>
            </w:pPr>
            <w:r w:rsidRPr="00F60DFB">
              <w:rPr>
                <w:b/>
                <w:bCs/>
                <w:sz w:val="18"/>
                <w:szCs w:val="18"/>
              </w:rPr>
              <w:t>Norm. Timer</w:t>
            </w:r>
          </w:p>
        </w:tc>
        <w:tc>
          <w:tcPr>
            <w:tcW w:w="3827" w:type="dxa"/>
            <w:gridSpan w:val="6"/>
            <w:shd w:val="clear" w:color="auto" w:fill="F2F2F2" w:themeFill="background1" w:themeFillShade="F2"/>
          </w:tcPr>
          <w:p w14:paraId="2BA95850" w14:textId="2BF79EEA" w:rsidR="006212A6" w:rsidRPr="00F60DFB" w:rsidRDefault="006212A6" w:rsidP="006212A6">
            <w:pPr>
              <w:jc w:val="center"/>
              <w:rPr>
                <w:b/>
                <w:bCs/>
                <w:sz w:val="18"/>
                <w:szCs w:val="18"/>
              </w:rPr>
            </w:pPr>
            <w:r w:rsidRPr="00F60DFB">
              <w:rPr>
                <w:b/>
                <w:bCs/>
                <w:sz w:val="18"/>
                <w:szCs w:val="18"/>
              </w:rPr>
              <w:t>Arbejds</w:t>
            </w:r>
            <w:r w:rsidR="006E26B9">
              <w:rPr>
                <w:b/>
                <w:bCs/>
                <w:sz w:val="18"/>
                <w:szCs w:val="18"/>
              </w:rPr>
              <w:t>tids</w:t>
            </w:r>
            <w:r w:rsidRPr="00F60DFB">
              <w:rPr>
                <w:b/>
                <w:bCs/>
                <w:sz w:val="18"/>
                <w:szCs w:val="18"/>
              </w:rPr>
              <w:t>bestemte tillæg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1AADCB02" w14:textId="2471927D" w:rsidR="006212A6" w:rsidRPr="00F60DFB" w:rsidRDefault="006212A6" w:rsidP="006212A6">
            <w:pPr>
              <w:jc w:val="center"/>
              <w:rPr>
                <w:b/>
                <w:bCs/>
                <w:sz w:val="18"/>
                <w:szCs w:val="18"/>
              </w:rPr>
            </w:pPr>
            <w:r w:rsidRPr="00F60DFB">
              <w:rPr>
                <w:b/>
                <w:bCs/>
                <w:sz w:val="18"/>
                <w:szCs w:val="18"/>
              </w:rPr>
              <w:t>Noter</w:t>
            </w:r>
          </w:p>
        </w:tc>
      </w:tr>
      <w:tr w:rsidR="006212A6" w14:paraId="1FF11CB9" w14:textId="77777777" w:rsidTr="006212A6">
        <w:tc>
          <w:tcPr>
            <w:tcW w:w="885" w:type="dxa"/>
            <w:vMerge/>
            <w:shd w:val="clear" w:color="auto" w:fill="F2F2F2" w:themeFill="background1" w:themeFillShade="F2"/>
          </w:tcPr>
          <w:p w14:paraId="151808EF" w14:textId="77777777" w:rsidR="006212A6" w:rsidRPr="00F60DFB" w:rsidRDefault="006212A6" w:rsidP="00B026E8">
            <w:pPr>
              <w:rPr>
                <w:b/>
                <w:bCs/>
              </w:rPr>
            </w:pPr>
          </w:p>
        </w:tc>
        <w:tc>
          <w:tcPr>
            <w:tcW w:w="1520" w:type="dxa"/>
            <w:gridSpan w:val="2"/>
            <w:vMerge/>
            <w:shd w:val="clear" w:color="auto" w:fill="F2F2F2" w:themeFill="background1" w:themeFillShade="F2"/>
          </w:tcPr>
          <w:p w14:paraId="762D6B19" w14:textId="77777777" w:rsidR="006212A6" w:rsidRPr="00F60DFB" w:rsidRDefault="006212A6" w:rsidP="00B026E8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shd w:val="clear" w:color="auto" w:fill="F2F2F2" w:themeFill="background1" w:themeFillShade="F2"/>
          </w:tcPr>
          <w:p w14:paraId="10B3E4ED" w14:textId="77777777" w:rsidR="006212A6" w:rsidRPr="00F60DFB" w:rsidRDefault="006212A6" w:rsidP="00B026E8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14:paraId="60620F18" w14:textId="77777777" w:rsidR="006212A6" w:rsidRPr="00F60DFB" w:rsidRDefault="006212A6" w:rsidP="00B026E8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</w:tcPr>
          <w:p w14:paraId="591D11E1" w14:textId="77777777" w:rsidR="006212A6" w:rsidRPr="00F60DFB" w:rsidRDefault="006212A6" w:rsidP="006212A6">
            <w:pPr>
              <w:jc w:val="center"/>
              <w:rPr>
                <w:b/>
                <w:bCs/>
                <w:sz w:val="18"/>
                <w:szCs w:val="18"/>
              </w:rPr>
            </w:pPr>
            <w:r w:rsidRPr="00F60DFB">
              <w:rPr>
                <w:b/>
                <w:bCs/>
                <w:sz w:val="18"/>
                <w:szCs w:val="18"/>
              </w:rPr>
              <w:t>Aften 17-23</w:t>
            </w:r>
          </w:p>
          <w:p w14:paraId="2CE9F1FF" w14:textId="317169C4" w:rsidR="006212A6" w:rsidRPr="00F60DFB" w:rsidRDefault="006212A6" w:rsidP="006212A6">
            <w:pPr>
              <w:jc w:val="center"/>
              <w:rPr>
                <w:b/>
                <w:bCs/>
                <w:sz w:val="18"/>
                <w:szCs w:val="18"/>
              </w:rPr>
            </w:pPr>
            <w:r w:rsidRPr="00F60DFB">
              <w:rPr>
                <w:b/>
                <w:bCs/>
                <w:sz w:val="18"/>
                <w:szCs w:val="18"/>
              </w:rPr>
              <w:t>30%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14:paraId="626FE2B1" w14:textId="77777777" w:rsidR="006212A6" w:rsidRPr="00F60DFB" w:rsidRDefault="006212A6" w:rsidP="006212A6">
            <w:pPr>
              <w:jc w:val="center"/>
              <w:rPr>
                <w:b/>
                <w:bCs/>
                <w:sz w:val="18"/>
                <w:szCs w:val="18"/>
              </w:rPr>
            </w:pPr>
            <w:r w:rsidRPr="00F60DFB">
              <w:rPr>
                <w:b/>
                <w:bCs/>
                <w:sz w:val="18"/>
                <w:szCs w:val="18"/>
              </w:rPr>
              <w:t>Nat</w:t>
            </w:r>
          </w:p>
          <w:p w14:paraId="6AA82098" w14:textId="77777777" w:rsidR="006212A6" w:rsidRPr="00F60DFB" w:rsidRDefault="006212A6" w:rsidP="006212A6">
            <w:pPr>
              <w:jc w:val="center"/>
              <w:rPr>
                <w:b/>
                <w:bCs/>
                <w:sz w:val="18"/>
                <w:szCs w:val="18"/>
              </w:rPr>
            </w:pPr>
            <w:r w:rsidRPr="00F60DFB">
              <w:rPr>
                <w:b/>
                <w:bCs/>
                <w:sz w:val="18"/>
                <w:szCs w:val="18"/>
              </w:rPr>
              <w:t>23-06</w:t>
            </w:r>
          </w:p>
          <w:p w14:paraId="25F59B28" w14:textId="1843F8E7" w:rsidR="006212A6" w:rsidRPr="00F60DFB" w:rsidRDefault="006212A6" w:rsidP="006212A6">
            <w:pPr>
              <w:jc w:val="center"/>
              <w:rPr>
                <w:b/>
                <w:bCs/>
                <w:sz w:val="18"/>
                <w:szCs w:val="18"/>
              </w:rPr>
            </w:pPr>
            <w:r w:rsidRPr="00F60DFB">
              <w:rPr>
                <w:b/>
                <w:bCs/>
                <w:sz w:val="18"/>
                <w:szCs w:val="18"/>
              </w:rPr>
              <w:t>35%</w:t>
            </w:r>
          </w:p>
        </w:tc>
        <w:tc>
          <w:tcPr>
            <w:tcW w:w="766" w:type="dxa"/>
            <w:shd w:val="clear" w:color="auto" w:fill="F2F2F2" w:themeFill="background1" w:themeFillShade="F2"/>
          </w:tcPr>
          <w:p w14:paraId="7264D4D5" w14:textId="77777777" w:rsidR="006212A6" w:rsidRPr="00F60DFB" w:rsidRDefault="006212A6" w:rsidP="006212A6">
            <w:pPr>
              <w:jc w:val="center"/>
              <w:rPr>
                <w:b/>
                <w:bCs/>
                <w:sz w:val="18"/>
                <w:szCs w:val="18"/>
              </w:rPr>
            </w:pPr>
            <w:r w:rsidRPr="00F60DFB">
              <w:rPr>
                <w:b/>
                <w:bCs/>
                <w:sz w:val="18"/>
                <w:szCs w:val="18"/>
              </w:rPr>
              <w:t>Lørd.</w:t>
            </w:r>
          </w:p>
          <w:p w14:paraId="27E4F25F" w14:textId="77777777" w:rsidR="006212A6" w:rsidRPr="00F60DFB" w:rsidRDefault="006212A6" w:rsidP="006212A6">
            <w:pPr>
              <w:jc w:val="center"/>
              <w:rPr>
                <w:b/>
                <w:bCs/>
                <w:sz w:val="18"/>
                <w:szCs w:val="18"/>
              </w:rPr>
            </w:pPr>
            <w:r w:rsidRPr="00F60DFB">
              <w:rPr>
                <w:b/>
                <w:bCs/>
                <w:sz w:val="18"/>
                <w:szCs w:val="18"/>
              </w:rPr>
              <w:t>11-24</w:t>
            </w:r>
          </w:p>
          <w:p w14:paraId="5A4E0700" w14:textId="7FE83415" w:rsidR="006212A6" w:rsidRPr="00F60DFB" w:rsidRDefault="006212A6" w:rsidP="006212A6">
            <w:pPr>
              <w:jc w:val="center"/>
              <w:rPr>
                <w:b/>
                <w:bCs/>
                <w:sz w:val="18"/>
                <w:szCs w:val="18"/>
              </w:rPr>
            </w:pPr>
            <w:r w:rsidRPr="00F60DFB">
              <w:rPr>
                <w:b/>
                <w:bCs/>
                <w:sz w:val="18"/>
                <w:szCs w:val="18"/>
              </w:rPr>
              <w:t>30%</w:t>
            </w:r>
          </w:p>
        </w:tc>
        <w:tc>
          <w:tcPr>
            <w:tcW w:w="765" w:type="dxa"/>
            <w:gridSpan w:val="2"/>
            <w:shd w:val="clear" w:color="auto" w:fill="F2F2F2" w:themeFill="background1" w:themeFillShade="F2"/>
          </w:tcPr>
          <w:p w14:paraId="3D4CD5A2" w14:textId="77777777" w:rsidR="006212A6" w:rsidRPr="00F60DFB" w:rsidRDefault="006212A6" w:rsidP="006212A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60DFB">
              <w:rPr>
                <w:b/>
                <w:bCs/>
                <w:sz w:val="18"/>
                <w:szCs w:val="18"/>
              </w:rPr>
              <w:t>Sønd</w:t>
            </w:r>
            <w:proofErr w:type="spellEnd"/>
            <w:r w:rsidRPr="00F60DFB">
              <w:rPr>
                <w:b/>
                <w:bCs/>
                <w:sz w:val="18"/>
                <w:szCs w:val="18"/>
              </w:rPr>
              <w:t>.</w:t>
            </w:r>
          </w:p>
          <w:p w14:paraId="7E6F710D" w14:textId="033E8A6B" w:rsidR="006212A6" w:rsidRPr="00F60DFB" w:rsidRDefault="006212A6" w:rsidP="006212A6">
            <w:pPr>
              <w:jc w:val="center"/>
              <w:rPr>
                <w:b/>
                <w:bCs/>
                <w:sz w:val="18"/>
                <w:szCs w:val="18"/>
              </w:rPr>
            </w:pPr>
            <w:r w:rsidRPr="00F60DFB">
              <w:rPr>
                <w:b/>
                <w:bCs/>
                <w:sz w:val="18"/>
                <w:szCs w:val="18"/>
              </w:rPr>
              <w:t>50%</w:t>
            </w:r>
          </w:p>
        </w:tc>
        <w:tc>
          <w:tcPr>
            <w:tcW w:w="766" w:type="dxa"/>
            <w:shd w:val="clear" w:color="auto" w:fill="F2F2F2" w:themeFill="background1" w:themeFillShade="F2"/>
          </w:tcPr>
          <w:p w14:paraId="0068434C" w14:textId="77777777" w:rsidR="006212A6" w:rsidRPr="00F60DFB" w:rsidRDefault="006212A6" w:rsidP="006212A6">
            <w:pPr>
              <w:jc w:val="center"/>
              <w:rPr>
                <w:b/>
                <w:bCs/>
                <w:sz w:val="18"/>
                <w:szCs w:val="18"/>
              </w:rPr>
            </w:pPr>
            <w:r w:rsidRPr="00F60DFB">
              <w:rPr>
                <w:b/>
                <w:bCs/>
                <w:sz w:val="18"/>
                <w:szCs w:val="18"/>
              </w:rPr>
              <w:t>SH-tillæg</w:t>
            </w:r>
          </w:p>
          <w:p w14:paraId="1450E8B3" w14:textId="4555F711" w:rsidR="006212A6" w:rsidRPr="00F60DFB" w:rsidRDefault="006212A6" w:rsidP="006212A6">
            <w:pPr>
              <w:jc w:val="center"/>
              <w:rPr>
                <w:b/>
                <w:bCs/>
                <w:sz w:val="18"/>
                <w:szCs w:val="18"/>
              </w:rPr>
            </w:pPr>
            <w:r w:rsidRPr="00F60DFB">
              <w:rPr>
                <w:b/>
                <w:bCs/>
                <w:sz w:val="18"/>
                <w:szCs w:val="18"/>
              </w:rPr>
              <w:t>50%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7EFBE0EF" w14:textId="76299AEC" w:rsidR="006212A6" w:rsidRPr="00D25A56" w:rsidRDefault="006212A6" w:rsidP="00B026E8">
            <w:pPr>
              <w:rPr>
                <w:b/>
                <w:bCs/>
                <w:sz w:val="18"/>
                <w:szCs w:val="18"/>
              </w:rPr>
            </w:pPr>
            <w:r w:rsidRPr="00D25A56">
              <w:rPr>
                <w:b/>
                <w:bCs/>
                <w:sz w:val="18"/>
                <w:szCs w:val="18"/>
              </w:rPr>
              <w:t xml:space="preserve">fx puljetimer, </w:t>
            </w:r>
            <w:r w:rsidR="006E26B9" w:rsidRPr="00D25A56">
              <w:rPr>
                <w:b/>
                <w:bCs/>
                <w:sz w:val="18"/>
                <w:szCs w:val="18"/>
              </w:rPr>
              <w:t>kontakt</w:t>
            </w:r>
            <w:r w:rsidR="00D25A56" w:rsidRPr="00D25A56">
              <w:rPr>
                <w:b/>
                <w:bCs/>
                <w:sz w:val="18"/>
                <w:szCs w:val="18"/>
              </w:rPr>
              <w:softHyphen/>
            </w:r>
            <w:r w:rsidR="00D25A56" w:rsidRPr="00D25A56">
              <w:rPr>
                <w:b/>
                <w:bCs/>
                <w:sz w:val="18"/>
                <w:szCs w:val="18"/>
              </w:rPr>
              <w:softHyphen/>
            </w:r>
            <w:r w:rsidR="006E26B9" w:rsidRPr="00D25A56">
              <w:rPr>
                <w:b/>
                <w:bCs/>
                <w:sz w:val="18"/>
                <w:szCs w:val="18"/>
              </w:rPr>
              <w:t>person</w:t>
            </w:r>
            <w:r w:rsidR="00D25A56" w:rsidRPr="00D25A56">
              <w:rPr>
                <w:b/>
                <w:bCs/>
                <w:sz w:val="18"/>
                <w:szCs w:val="18"/>
              </w:rPr>
              <w:t xml:space="preserve">s </w:t>
            </w:r>
            <w:r w:rsidR="00F60DFB" w:rsidRPr="00D25A56">
              <w:rPr>
                <w:b/>
                <w:bCs/>
                <w:sz w:val="18"/>
                <w:szCs w:val="18"/>
              </w:rPr>
              <w:t>møde</w:t>
            </w:r>
            <w:r w:rsidR="006E26B9" w:rsidRPr="00D25A56">
              <w:rPr>
                <w:b/>
                <w:bCs/>
                <w:sz w:val="18"/>
                <w:szCs w:val="18"/>
              </w:rPr>
              <w:t>r</w:t>
            </w:r>
            <w:r w:rsidR="00F60DFB" w:rsidRPr="00D25A56">
              <w:rPr>
                <w:b/>
                <w:bCs/>
                <w:sz w:val="18"/>
                <w:szCs w:val="18"/>
              </w:rPr>
              <w:t xml:space="preserve">, </w:t>
            </w:r>
            <w:r w:rsidR="006E26B9" w:rsidRPr="00D25A56">
              <w:rPr>
                <w:b/>
                <w:bCs/>
                <w:sz w:val="18"/>
                <w:szCs w:val="18"/>
              </w:rPr>
              <w:t xml:space="preserve"> -</w:t>
            </w:r>
            <w:r w:rsidRPr="00D25A56">
              <w:rPr>
                <w:b/>
                <w:bCs/>
                <w:sz w:val="18"/>
                <w:szCs w:val="18"/>
              </w:rPr>
              <w:t>kurs</w:t>
            </w:r>
            <w:r w:rsidR="00D25A56" w:rsidRPr="00D25A56">
              <w:rPr>
                <w:b/>
                <w:bCs/>
                <w:sz w:val="18"/>
                <w:szCs w:val="18"/>
              </w:rPr>
              <w:t>er</w:t>
            </w:r>
            <w:r w:rsidR="006E26B9" w:rsidRPr="00D25A56">
              <w:rPr>
                <w:b/>
                <w:bCs/>
                <w:sz w:val="18"/>
                <w:szCs w:val="18"/>
              </w:rPr>
              <w:t>, sygdom</w:t>
            </w:r>
            <w:r w:rsidRPr="00D25A56">
              <w:rPr>
                <w:b/>
                <w:bCs/>
                <w:sz w:val="18"/>
                <w:szCs w:val="18"/>
              </w:rPr>
              <w:t xml:space="preserve"> mv.</w:t>
            </w:r>
          </w:p>
        </w:tc>
      </w:tr>
      <w:tr w:rsidR="00F60DFB" w14:paraId="4A3897BE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7FE7AE42" w14:textId="51655E31" w:rsidR="00845407" w:rsidRDefault="006212A6" w:rsidP="006212A6">
            <w:pPr>
              <w:jc w:val="center"/>
            </w:pPr>
            <w:r>
              <w:t>10.</w:t>
            </w:r>
          </w:p>
        </w:tc>
        <w:tc>
          <w:tcPr>
            <w:tcW w:w="760" w:type="dxa"/>
          </w:tcPr>
          <w:p w14:paraId="76151DFF" w14:textId="77777777" w:rsidR="00845407" w:rsidRDefault="00845407" w:rsidP="00B026E8"/>
        </w:tc>
        <w:tc>
          <w:tcPr>
            <w:tcW w:w="760" w:type="dxa"/>
          </w:tcPr>
          <w:p w14:paraId="232CC1F0" w14:textId="77777777" w:rsidR="00845407" w:rsidRDefault="00845407" w:rsidP="00B026E8"/>
        </w:tc>
        <w:tc>
          <w:tcPr>
            <w:tcW w:w="850" w:type="dxa"/>
          </w:tcPr>
          <w:p w14:paraId="0718E93C" w14:textId="77777777" w:rsidR="00845407" w:rsidRDefault="00845407" w:rsidP="00B026E8"/>
        </w:tc>
        <w:tc>
          <w:tcPr>
            <w:tcW w:w="851" w:type="dxa"/>
            <w:gridSpan w:val="2"/>
          </w:tcPr>
          <w:p w14:paraId="61B85C7D" w14:textId="77777777" w:rsidR="00845407" w:rsidRDefault="00845407" w:rsidP="00B026E8"/>
        </w:tc>
        <w:tc>
          <w:tcPr>
            <w:tcW w:w="851" w:type="dxa"/>
          </w:tcPr>
          <w:p w14:paraId="78C1225D" w14:textId="77777777" w:rsidR="00845407" w:rsidRDefault="00845407" w:rsidP="00B026E8"/>
        </w:tc>
        <w:tc>
          <w:tcPr>
            <w:tcW w:w="765" w:type="dxa"/>
          </w:tcPr>
          <w:p w14:paraId="24504CC3" w14:textId="77777777" w:rsidR="00845407" w:rsidRDefault="00845407" w:rsidP="00B026E8"/>
        </w:tc>
        <w:tc>
          <w:tcPr>
            <w:tcW w:w="765" w:type="dxa"/>
          </w:tcPr>
          <w:p w14:paraId="379D9BCC" w14:textId="77777777" w:rsidR="00845407" w:rsidRDefault="00845407" w:rsidP="00B026E8"/>
        </w:tc>
        <w:tc>
          <w:tcPr>
            <w:tcW w:w="766" w:type="dxa"/>
          </w:tcPr>
          <w:p w14:paraId="346EBB79" w14:textId="77777777" w:rsidR="00845407" w:rsidRDefault="00845407" w:rsidP="00B026E8"/>
        </w:tc>
        <w:tc>
          <w:tcPr>
            <w:tcW w:w="765" w:type="dxa"/>
            <w:gridSpan w:val="2"/>
          </w:tcPr>
          <w:p w14:paraId="171AED0C" w14:textId="77777777" w:rsidR="00845407" w:rsidRDefault="00845407" w:rsidP="00B026E8"/>
        </w:tc>
        <w:tc>
          <w:tcPr>
            <w:tcW w:w="766" w:type="dxa"/>
          </w:tcPr>
          <w:p w14:paraId="7F04A1E6" w14:textId="77777777" w:rsidR="00845407" w:rsidRDefault="00845407" w:rsidP="00B026E8"/>
        </w:tc>
        <w:tc>
          <w:tcPr>
            <w:tcW w:w="1838" w:type="dxa"/>
          </w:tcPr>
          <w:p w14:paraId="6FC3EBC3" w14:textId="77777777" w:rsidR="00845407" w:rsidRDefault="00845407" w:rsidP="00B026E8"/>
        </w:tc>
      </w:tr>
      <w:tr w:rsidR="00F60DFB" w14:paraId="768B294C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78223042" w14:textId="63DA650A" w:rsidR="00845407" w:rsidRDefault="006212A6" w:rsidP="006212A6">
            <w:pPr>
              <w:jc w:val="center"/>
            </w:pPr>
            <w:r>
              <w:t>11.</w:t>
            </w:r>
          </w:p>
        </w:tc>
        <w:tc>
          <w:tcPr>
            <w:tcW w:w="760" w:type="dxa"/>
          </w:tcPr>
          <w:p w14:paraId="52A244D1" w14:textId="77777777" w:rsidR="00845407" w:rsidRDefault="00845407" w:rsidP="00B026E8"/>
        </w:tc>
        <w:tc>
          <w:tcPr>
            <w:tcW w:w="760" w:type="dxa"/>
          </w:tcPr>
          <w:p w14:paraId="3636F50C" w14:textId="77777777" w:rsidR="00845407" w:rsidRDefault="00845407" w:rsidP="00B026E8"/>
        </w:tc>
        <w:tc>
          <w:tcPr>
            <w:tcW w:w="850" w:type="dxa"/>
          </w:tcPr>
          <w:p w14:paraId="75638F25" w14:textId="77777777" w:rsidR="00845407" w:rsidRDefault="00845407" w:rsidP="00B026E8"/>
        </w:tc>
        <w:tc>
          <w:tcPr>
            <w:tcW w:w="851" w:type="dxa"/>
            <w:gridSpan w:val="2"/>
          </w:tcPr>
          <w:p w14:paraId="07776AB7" w14:textId="77777777" w:rsidR="00845407" w:rsidRDefault="00845407" w:rsidP="00B026E8"/>
        </w:tc>
        <w:tc>
          <w:tcPr>
            <w:tcW w:w="851" w:type="dxa"/>
          </w:tcPr>
          <w:p w14:paraId="0B45B418" w14:textId="77777777" w:rsidR="00845407" w:rsidRDefault="00845407" w:rsidP="00B026E8"/>
        </w:tc>
        <w:tc>
          <w:tcPr>
            <w:tcW w:w="765" w:type="dxa"/>
          </w:tcPr>
          <w:p w14:paraId="0C1AA662" w14:textId="77777777" w:rsidR="00845407" w:rsidRDefault="00845407" w:rsidP="00B026E8"/>
        </w:tc>
        <w:tc>
          <w:tcPr>
            <w:tcW w:w="765" w:type="dxa"/>
          </w:tcPr>
          <w:p w14:paraId="756DB0C6" w14:textId="77777777" w:rsidR="00845407" w:rsidRDefault="00845407" w:rsidP="00B026E8"/>
        </w:tc>
        <w:tc>
          <w:tcPr>
            <w:tcW w:w="766" w:type="dxa"/>
          </w:tcPr>
          <w:p w14:paraId="0C239E75" w14:textId="77777777" w:rsidR="00845407" w:rsidRDefault="00845407" w:rsidP="00B026E8"/>
        </w:tc>
        <w:tc>
          <w:tcPr>
            <w:tcW w:w="765" w:type="dxa"/>
            <w:gridSpan w:val="2"/>
          </w:tcPr>
          <w:p w14:paraId="4D82B22A" w14:textId="77777777" w:rsidR="00845407" w:rsidRDefault="00845407" w:rsidP="00B026E8"/>
        </w:tc>
        <w:tc>
          <w:tcPr>
            <w:tcW w:w="766" w:type="dxa"/>
          </w:tcPr>
          <w:p w14:paraId="29F9CFEC" w14:textId="77777777" w:rsidR="00845407" w:rsidRDefault="00845407" w:rsidP="00B026E8"/>
        </w:tc>
        <w:tc>
          <w:tcPr>
            <w:tcW w:w="1838" w:type="dxa"/>
          </w:tcPr>
          <w:p w14:paraId="6FAA6254" w14:textId="77777777" w:rsidR="00845407" w:rsidRDefault="00845407" w:rsidP="00B026E8"/>
        </w:tc>
      </w:tr>
      <w:tr w:rsidR="00F60DFB" w14:paraId="125E9A82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53BC4151" w14:textId="5E5553DD" w:rsidR="00845407" w:rsidRDefault="006212A6" w:rsidP="006212A6">
            <w:pPr>
              <w:jc w:val="center"/>
            </w:pPr>
            <w:r>
              <w:t>12.</w:t>
            </w:r>
          </w:p>
        </w:tc>
        <w:tc>
          <w:tcPr>
            <w:tcW w:w="760" w:type="dxa"/>
          </w:tcPr>
          <w:p w14:paraId="7822B23D" w14:textId="77777777" w:rsidR="00845407" w:rsidRDefault="00845407" w:rsidP="00B026E8"/>
        </w:tc>
        <w:tc>
          <w:tcPr>
            <w:tcW w:w="760" w:type="dxa"/>
          </w:tcPr>
          <w:p w14:paraId="661CCAFD" w14:textId="77777777" w:rsidR="00845407" w:rsidRDefault="00845407" w:rsidP="00B026E8"/>
        </w:tc>
        <w:tc>
          <w:tcPr>
            <w:tcW w:w="850" w:type="dxa"/>
          </w:tcPr>
          <w:p w14:paraId="79A43D6C" w14:textId="77777777" w:rsidR="00845407" w:rsidRDefault="00845407" w:rsidP="00B026E8"/>
        </w:tc>
        <w:tc>
          <w:tcPr>
            <w:tcW w:w="851" w:type="dxa"/>
            <w:gridSpan w:val="2"/>
          </w:tcPr>
          <w:p w14:paraId="2CD55F8E" w14:textId="77777777" w:rsidR="00845407" w:rsidRDefault="00845407" w:rsidP="00B026E8"/>
        </w:tc>
        <w:tc>
          <w:tcPr>
            <w:tcW w:w="851" w:type="dxa"/>
          </w:tcPr>
          <w:p w14:paraId="10BFA63A" w14:textId="77777777" w:rsidR="00845407" w:rsidRDefault="00845407" w:rsidP="00B026E8"/>
        </w:tc>
        <w:tc>
          <w:tcPr>
            <w:tcW w:w="765" w:type="dxa"/>
          </w:tcPr>
          <w:p w14:paraId="2358B82B" w14:textId="77777777" w:rsidR="00845407" w:rsidRDefault="00845407" w:rsidP="00B026E8"/>
        </w:tc>
        <w:tc>
          <w:tcPr>
            <w:tcW w:w="765" w:type="dxa"/>
          </w:tcPr>
          <w:p w14:paraId="1D9E0CD6" w14:textId="77777777" w:rsidR="00845407" w:rsidRDefault="00845407" w:rsidP="00B026E8"/>
        </w:tc>
        <w:tc>
          <w:tcPr>
            <w:tcW w:w="766" w:type="dxa"/>
          </w:tcPr>
          <w:p w14:paraId="535F1E98" w14:textId="77777777" w:rsidR="00845407" w:rsidRDefault="00845407" w:rsidP="00B026E8"/>
        </w:tc>
        <w:tc>
          <w:tcPr>
            <w:tcW w:w="765" w:type="dxa"/>
            <w:gridSpan w:val="2"/>
          </w:tcPr>
          <w:p w14:paraId="0325978C" w14:textId="77777777" w:rsidR="00845407" w:rsidRDefault="00845407" w:rsidP="00B026E8"/>
        </w:tc>
        <w:tc>
          <w:tcPr>
            <w:tcW w:w="766" w:type="dxa"/>
          </w:tcPr>
          <w:p w14:paraId="54337FAB" w14:textId="77777777" w:rsidR="00845407" w:rsidRDefault="00845407" w:rsidP="00B026E8"/>
        </w:tc>
        <w:tc>
          <w:tcPr>
            <w:tcW w:w="1838" w:type="dxa"/>
          </w:tcPr>
          <w:p w14:paraId="56B5AA99" w14:textId="77777777" w:rsidR="00845407" w:rsidRDefault="00845407" w:rsidP="00B026E8"/>
        </w:tc>
      </w:tr>
      <w:tr w:rsidR="00F60DFB" w14:paraId="42CD903E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525A286B" w14:textId="4F849CE4" w:rsidR="00845407" w:rsidRDefault="006212A6" w:rsidP="006212A6">
            <w:pPr>
              <w:jc w:val="center"/>
            </w:pPr>
            <w:r>
              <w:t>13.</w:t>
            </w:r>
          </w:p>
        </w:tc>
        <w:tc>
          <w:tcPr>
            <w:tcW w:w="760" w:type="dxa"/>
          </w:tcPr>
          <w:p w14:paraId="67CD7DBD" w14:textId="77777777" w:rsidR="00845407" w:rsidRDefault="00845407" w:rsidP="00B026E8"/>
        </w:tc>
        <w:tc>
          <w:tcPr>
            <w:tcW w:w="760" w:type="dxa"/>
          </w:tcPr>
          <w:p w14:paraId="515DB8F1" w14:textId="77777777" w:rsidR="00845407" w:rsidRDefault="00845407" w:rsidP="00B026E8"/>
        </w:tc>
        <w:tc>
          <w:tcPr>
            <w:tcW w:w="850" w:type="dxa"/>
          </w:tcPr>
          <w:p w14:paraId="138CC401" w14:textId="77777777" w:rsidR="00845407" w:rsidRDefault="00845407" w:rsidP="00B026E8"/>
        </w:tc>
        <w:tc>
          <w:tcPr>
            <w:tcW w:w="851" w:type="dxa"/>
            <w:gridSpan w:val="2"/>
          </w:tcPr>
          <w:p w14:paraId="1A4814A9" w14:textId="77777777" w:rsidR="00845407" w:rsidRDefault="00845407" w:rsidP="00B026E8"/>
        </w:tc>
        <w:tc>
          <w:tcPr>
            <w:tcW w:w="851" w:type="dxa"/>
          </w:tcPr>
          <w:p w14:paraId="5A4D5702" w14:textId="77777777" w:rsidR="00845407" w:rsidRDefault="00845407" w:rsidP="00B026E8"/>
        </w:tc>
        <w:tc>
          <w:tcPr>
            <w:tcW w:w="765" w:type="dxa"/>
          </w:tcPr>
          <w:p w14:paraId="640FC9BB" w14:textId="77777777" w:rsidR="00845407" w:rsidRDefault="00845407" w:rsidP="00B026E8"/>
        </w:tc>
        <w:tc>
          <w:tcPr>
            <w:tcW w:w="765" w:type="dxa"/>
          </w:tcPr>
          <w:p w14:paraId="4CBAFB40" w14:textId="77777777" w:rsidR="00845407" w:rsidRDefault="00845407" w:rsidP="00B026E8"/>
        </w:tc>
        <w:tc>
          <w:tcPr>
            <w:tcW w:w="766" w:type="dxa"/>
          </w:tcPr>
          <w:p w14:paraId="3C45AACE" w14:textId="77777777" w:rsidR="00845407" w:rsidRDefault="00845407" w:rsidP="00B026E8"/>
        </w:tc>
        <w:tc>
          <w:tcPr>
            <w:tcW w:w="765" w:type="dxa"/>
            <w:gridSpan w:val="2"/>
          </w:tcPr>
          <w:p w14:paraId="57B67188" w14:textId="77777777" w:rsidR="00845407" w:rsidRDefault="00845407" w:rsidP="00B026E8"/>
        </w:tc>
        <w:tc>
          <w:tcPr>
            <w:tcW w:w="766" w:type="dxa"/>
          </w:tcPr>
          <w:p w14:paraId="0D2E604D" w14:textId="77777777" w:rsidR="00845407" w:rsidRDefault="00845407" w:rsidP="00B026E8"/>
        </w:tc>
        <w:tc>
          <w:tcPr>
            <w:tcW w:w="1838" w:type="dxa"/>
          </w:tcPr>
          <w:p w14:paraId="4731210B" w14:textId="77777777" w:rsidR="00845407" w:rsidRDefault="00845407" w:rsidP="00B026E8"/>
        </w:tc>
      </w:tr>
      <w:tr w:rsidR="00F60DFB" w14:paraId="27151AB8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63236DEB" w14:textId="276A4477" w:rsidR="00845407" w:rsidRDefault="006212A6" w:rsidP="006212A6">
            <w:pPr>
              <w:jc w:val="center"/>
            </w:pPr>
            <w:r>
              <w:t>14.</w:t>
            </w:r>
          </w:p>
        </w:tc>
        <w:tc>
          <w:tcPr>
            <w:tcW w:w="760" w:type="dxa"/>
          </w:tcPr>
          <w:p w14:paraId="613CB094" w14:textId="77777777" w:rsidR="00845407" w:rsidRDefault="00845407" w:rsidP="00B026E8"/>
        </w:tc>
        <w:tc>
          <w:tcPr>
            <w:tcW w:w="760" w:type="dxa"/>
          </w:tcPr>
          <w:p w14:paraId="704F004B" w14:textId="77777777" w:rsidR="00845407" w:rsidRDefault="00845407" w:rsidP="00B026E8"/>
        </w:tc>
        <w:tc>
          <w:tcPr>
            <w:tcW w:w="850" w:type="dxa"/>
          </w:tcPr>
          <w:p w14:paraId="21CB37FB" w14:textId="77777777" w:rsidR="00845407" w:rsidRDefault="00845407" w:rsidP="00B026E8"/>
        </w:tc>
        <w:tc>
          <w:tcPr>
            <w:tcW w:w="851" w:type="dxa"/>
            <w:gridSpan w:val="2"/>
          </w:tcPr>
          <w:p w14:paraId="0C2F600B" w14:textId="77777777" w:rsidR="00845407" w:rsidRDefault="00845407" w:rsidP="00B026E8"/>
        </w:tc>
        <w:tc>
          <w:tcPr>
            <w:tcW w:w="851" w:type="dxa"/>
          </w:tcPr>
          <w:p w14:paraId="108440E5" w14:textId="77777777" w:rsidR="00845407" w:rsidRDefault="00845407" w:rsidP="00B026E8"/>
        </w:tc>
        <w:tc>
          <w:tcPr>
            <w:tcW w:w="765" w:type="dxa"/>
          </w:tcPr>
          <w:p w14:paraId="3CBA3BD3" w14:textId="77777777" w:rsidR="00845407" w:rsidRDefault="00845407" w:rsidP="00B026E8"/>
        </w:tc>
        <w:tc>
          <w:tcPr>
            <w:tcW w:w="765" w:type="dxa"/>
          </w:tcPr>
          <w:p w14:paraId="4F95F50E" w14:textId="77777777" w:rsidR="00845407" w:rsidRDefault="00845407" w:rsidP="00B026E8"/>
        </w:tc>
        <w:tc>
          <w:tcPr>
            <w:tcW w:w="766" w:type="dxa"/>
          </w:tcPr>
          <w:p w14:paraId="46E6E70A" w14:textId="77777777" w:rsidR="00845407" w:rsidRDefault="00845407" w:rsidP="00B026E8"/>
        </w:tc>
        <w:tc>
          <w:tcPr>
            <w:tcW w:w="765" w:type="dxa"/>
            <w:gridSpan w:val="2"/>
          </w:tcPr>
          <w:p w14:paraId="233A3304" w14:textId="77777777" w:rsidR="00845407" w:rsidRDefault="00845407" w:rsidP="00B026E8"/>
        </w:tc>
        <w:tc>
          <w:tcPr>
            <w:tcW w:w="766" w:type="dxa"/>
          </w:tcPr>
          <w:p w14:paraId="0AC3E5C4" w14:textId="77777777" w:rsidR="00845407" w:rsidRDefault="00845407" w:rsidP="00B026E8"/>
        </w:tc>
        <w:tc>
          <w:tcPr>
            <w:tcW w:w="1838" w:type="dxa"/>
          </w:tcPr>
          <w:p w14:paraId="1852445B" w14:textId="77777777" w:rsidR="00845407" w:rsidRDefault="00845407" w:rsidP="00B026E8"/>
        </w:tc>
      </w:tr>
      <w:tr w:rsidR="00F60DFB" w14:paraId="01720919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6FAEDF81" w14:textId="5C0B4E98" w:rsidR="00845407" w:rsidRDefault="006212A6" w:rsidP="006212A6">
            <w:pPr>
              <w:jc w:val="center"/>
            </w:pPr>
            <w:r>
              <w:t>15.</w:t>
            </w:r>
          </w:p>
        </w:tc>
        <w:tc>
          <w:tcPr>
            <w:tcW w:w="760" w:type="dxa"/>
          </w:tcPr>
          <w:p w14:paraId="22C14FD3" w14:textId="77777777" w:rsidR="00845407" w:rsidRDefault="00845407" w:rsidP="00B026E8"/>
        </w:tc>
        <w:tc>
          <w:tcPr>
            <w:tcW w:w="760" w:type="dxa"/>
          </w:tcPr>
          <w:p w14:paraId="6D202425" w14:textId="77777777" w:rsidR="00845407" w:rsidRDefault="00845407" w:rsidP="00B026E8"/>
        </w:tc>
        <w:tc>
          <w:tcPr>
            <w:tcW w:w="850" w:type="dxa"/>
          </w:tcPr>
          <w:p w14:paraId="05179F20" w14:textId="77777777" w:rsidR="00845407" w:rsidRDefault="00845407" w:rsidP="00B026E8"/>
        </w:tc>
        <w:tc>
          <w:tcPr>
            <w:tcW w:w="851" w:type="dxa"/>
            <w:gridSpan w:val="2"/>
          </w:tcPr>
          <w:p w14:paraId="76402F84" w14:textId="77777777" w:rsidR="00845407" w:rsidRDefault="00845407" w:rsidP="00B026E8"/>
        </w:tc>
        <w:tc>
          <w:tcPr>
            <w:tcW w:w="851" w:type="dxa"/>
          </w:tcPr>
          <w:p w14:paraId="176BD131" w14:textId="77777777" w:rsidR="00845407" w:rsidRDefault="00845407" w:rsidP="00B026E8"/>
        </w:tc>
        <w:tc>
          <w:tcPr>
            <w:tcW w:w="765" w:type="dxa"/>
          </w:tcPr>
          <w:p w14:paraId="1E45108E" w14:textId="77777777" w:rsidR="00845407" w:rsidRDefault="00845407" w:rsidP="00B026E8"/>
        </w:tc>
        <w:tc>
          <w:tcPr>
            <w:tcW w:w="765" w:type="dxa"/>
          </w:tcPr>
          <w:p w14:paraId="5A98E390" w14:textId="77777777" w:rsidR="00845407" w:rsidRDefault="00845407" w:rsidP="00B026E8"/>
        </w:tc>
        <w:tc>
          <w:tcPr>
            <w:tcW w:w="766" w:type="dxa"/>
          </w:tcPr>
          <w:p w14:paraId="365EEC32" w14:textId="77777777" w:rsidR="00845407" w:rsidRDefault="00845407" w:rsidP="00B026E8"/>
        </w:tc>
        <w:tc>
          <w:tcPr>
            <w:tcW w:w="765" w:type="dxa"/>
            <w:gridSpan w:val="2"/>
          </w:tcPr>
          <w:p w14:paraId="72980EAE" w14:textId="77777777" w:rsidR="00845407" w:rsidRDefault="00845407" w:rsidP="00B026E8"/>
        </w:tc>
        <w:tc>
          <w:tcPr>
            <w:tcW w:w="766" w:type="dxa"/>
          </w:tcPr>
          <w:p w14:paraId="4E782537" w14:textId="77777777" w:rsidR="00845407" w:rsidRDefault="00845407" w:rsidP="00B026E8"/>
        </w:tc>
        <w:tc>
          <w:tcPr>
            <w:tcW w:w="1838" w:type="dxa"/>
          </w:tcPr>
          <w:p w14:paraId="7238A07E" w14:textId="77777777" w:rsidR="00845407" w:rsidRDefault="00845407" w:rsidP="00B026E8"/>
        </w:tc>
      </w:tr>
      <w:tr w:rsidR="00F60DFB" w14:paraId="7A355F8A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0ED3B95C" w14:textId="02497694" w:rsidR="00845407" w:rsidRDefault="006212A6" w:rsidP="006212A6">
            <w:pPr>
              <w:jc w:val="center"/>
            </w:pPr>
            <w:r>
              <w:t>16.</w:t>
            </w:r>
          </w:p>
        </w:tc>
        <w:tc>
          <w:tcPr>
            <w:tcW w:w="760" w:type="dxa"/>
          </w:tcPr>
          <w:p w14:paraId="6B7AB784" w14:textId="77777777" w:rsidR="00845407" w:rsidRDefault="00845407" w:rsidP="00B026E8"/>
        </w:tc>
        <w:tc>
          <w:tcPr>
            <w:tcW w:w="760" w:type="dxa"/>
          </w:tcPr>
          <w:p w14:paraId="5DDF3807" w14:textId="77777777" w:rsidR="00845407" w:rsidRDefault="00845407" w:rsidP="00B026E8"/>
        </w:tc>
        <w:tc>
          <w:tcPr>
            <w:tcW w:w="850" w:type="dxa"/>
          </w:tcPr>
          <w:p w14:paraId="57754A85" w14:textId="77777777" w:rsidR="00845407" w:rsidRDefault="00845407" w:rsidP="00B026E8"/>
        </w:tc>
        <w:tc>
          <w:tcPr>
            <w:tcW w:w="851" w:type="dxa"/>
            <w:gridSpan w:val="2"/>
          </w:tcPr>
          <w:p w14:paraId="49B8B253" w14:textId="77777777" w:rsidR="00845407" w:rsidRDefault="00845407" w:rsidP="00B026E8"/>
        </w:tc>
        <w:tc>
          <w:tcPr>
            <w:tcW w:w="851" w:type="dxa"/>
          </w:tcPr>
          <w:p w14:paraId="4D9DE41B" w14:textId="77777777" w:rsidR="00845407" w:rsidRDefault="00845407" w:rsidP="00B026E8"/>
        </w:tc>
        <w:tc>
          <w:tcPr>
            <w:tcW w:w="765" w:type="dxa"/>
          </w:tcPr>
          <w:p w14:paraId="3D44C45D" w14:textId="77777777" w:rsidR="00845407" w:rsidRDefault="00845407" w:rsidP="00B026E8"/>
        </w:tc>
        <w:tc>
          <w:tcPr>
            <w:tcW w:w="765" w:type="dxa"/>
          </w:tcPr>
          <w:p w14:paraId="122DF47C" w14:textId="77777777" w:rsidR="00845407" w:rsidRDefault="00845407" w:rsidP="00B026E8"/>
        </w:tc>
        <w:tc>
          <w:tcPr>
            <w:tcW w:w="766" w:type="dxa"/>
          </w:tcPr>
          <w:p w14:paraId="08090494" w14:textId="77777777" w:rsidR="00845407" w:rsidRDefault="00845407" w:rsidP="00B026E8"/>
        </w:tc>
        <w:tc>
          <w:tcPr>
            <w:tcW w:w="765" w:type="dxa"/>
            <w:gridSpan w:val="2"/>
          </w:tcPr>
          <w:p w14:paraId="5D0158D6" w14:textId="77777777" w:rsidR="00845407" w:rsidRDefault="00845407" w:rsidP="00B026E8"/>
        </w:tc>
        <w:tc>
          <w:tcPr>
            <w:tcW w:w="766" w:type="dxa"/>
          </w:tcPr>
          <w:p w14:paraId="17B9F6FE" w14:textId="77777777" w:rsidR="00845407" w:rsidRDefault="00845407" w:rsidP="00B026E8"/>
        </w:tc>
        <w:tc>
          <w:tcPr>
            <w:tcW w:w="1838" w:type="dxa"/>
          </w:tcPr>
          <w:p w14:paraId="54451B4E" w14:textId="77777777" w:rsidR="00845407" w:rsidRDefault="00845407" w:rsidP="00B026E8"/>
        </w:tc>
      </w:tr>
      <w:tr w:rsidR="00F60DFB" w14:paraId="7989707D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6C9F3A06" w14:textId="00E2C01F" w:rsidR="00845407" w:rsidRDefault="006212A6" w:rsidP="006212A6">
            <w:pPr>
              <w:jc w:val="center"/>
            </w:pPr>
            <w:r>
              <w:t>17.</w:t>
            </w:r>
          </w:p>
        </w:tc>
        <w:tc>
          <w:tcPr>
            <w:tcW w:w="760" w:type="dxa"/>
          </w:tcPr>
          <w:p w14:paraId="3381F2FD" w14:textId="77777777" w:rsidR="00845407" w:rsidRDefault="00845407" w:rsidP="00B026E8"/>
        </w:tc>
        <w:tc>
          <w:tcPr>
            <w:tcW w:w="760" w:type="dxa"/>
          </w:tcPr>
          <w:p w14:paraId="1B53A2AA" w14:textId="77777777" w:rsidR="00845407" w:rsidRDefault="00845407" w:rsidP="00B026E8"/>
        </w:tc>
        <w:tc>
          <w:tcPr>
            <w:tcW w:w="850" w:type="dxa"/>
          </w:tcPr>
          <w:p w14:paraId="7294038F" w14:textId="77777777" w:rsidR="00845407" w:rsidRDefault="00845407" w:rsidP="00B026E8"/>
        </w:tc>
        <w:tc>
          <w:tcPr>
            <w:tcW w:w="851" w:type="dxa"/>
            <w:gridSpan w:val="2"/>
          </w:tcPr>
          <w:p w14:paraId="335980CF" w14:textId="77777777" w:rsidR="00845407" w:rsidRDefault="00845407" w:rsidP="00B026E8"/>
        </w:tc>
        <w:tc>
          <w:tcPr>
            <w:tcW w:w="851" w:type="dxa"/>
          </w:tcPr>
          <w:p w14:paraId="0BAF426B" w14:textId="3C697E5D" w:rsidR="00845407" w:rsidRDefault="00845407" w:rsidP="00B026E8"/>
        </w:tc>
        <w:tc>
          <w:tcPr>
            <w:tcW w:w="765" w:type="dxa"/>
          </w:tcPr>
          <w:p w14:paraId="5D93C5B5" w14:textId="77777777" w:rsidR="00845407" w:rsidRDefault="00845407" w:rsidP="00B026E8"/>
        </w:tc>
        <w:tc>
          <w:tcPr>
            <w:tcW w:w="765" w:type="dxa"/>
          </w:tcPr>
          <w:p w14:paraId="09148B7F" w14:textId="77777777" w:rsidR="00845407" w:rsidRDefault="00845407" w:rsidP="00B026E8"/>
        </w:tc>
        <w:tc>
          <w:tcPr>
            <w:tcW w:w="766" w:type="dxa"/>
          </w:tcPr>
          <w:p w14:paraId="74383956" w14:textId="77777777" w:rsidR="00845407" w:rsidRDefault="00845407" w:rsidP="00B026E8"/>
        </w:tc>
        <w:tc>
          <w:tcPr>
            <w:tcW w:w="765" w:type="dxa"/>
            <w:gridSpan w:val="2"/>
          </w:tcPr>
          <w:p w14:paraId="2BFC8CE8" w14:textId="77777777" w:rsidR="00845407" w:rsidRDefault="00845407" w:rsidP="00B026E8"/>
        </w:tc>
        <w:tc>
          <w:tcPr>
            <w:tcW w:w="766" w:type="dxa"/>
          </w:tcPr>
          <w:p w14:paraId="12B67315" w14:textId="77777777" w:rsidR="00845407" w:rsidRDefault="00845407" w:rsidP="00B026E8"/>
        </w:tc>
        <w:tc>
          <w:tcPr>
            <w:tcW w:w="1838" w:type="dxa"/>
          </w:tcPr>
          <w:p w14:paraId="7C699516" w14:textId="77777777" w:rsidR="00845407" w:rsidRDefault="00845407" w:rsidP="00B026E8"/>
        </w:tc>
      </w:tr>
      <w:tr w:rsidR="00F60DFB" w14:paraId="2AA7C4AC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28AD6339" w14:textId="23CD14C5" w:rsidR="00845407" w:rsidRDefault="006212A6" w:rsidP="006212A6">
            <w:pPr>
              <w:jc w:val="center"/>
            </w:pPr>
            <w:r>
              <w:t>18.</w:t>
            </w:r>
          </w:p>
        </w:tc>
        <w:tc>
          <w:tcPr>
            <w:tcW w:w="760" w:type="dxa"/>
          </w:tcPr>
          <w:p w14:paraId="1EC44645" w14:textId="77777777" w:rsidR="00845407" w:rsidRDefault="00845407" w:rsidP="00B026E8"/>
        </w:tc>
        <w:tc>
          <w:tcPr>
            <w:tcW w:w="760" w:type="dxa"/>
          </w:tcPr>
          <w:p w14:paraId="6AC88042" w14:textId="77777777" w:rsidR="00845407" w:rsidRDefault="00845407" w:rsidP="00B026E8"/>
        </w:tc>
        <w:tc>
          <w:tcPr>
            <w:tcW w:w="850" w:type="dxa"/>
          </w:tcPr>
          <w:p w14:paraId="28ED50D9" w14:textId="77777777" w:rsidR="00845407" w:rsidRDefault="00845407" w:rsidP="00B026E8"/>
        </w:tc>
        <w:tc>
          <w:tcPr>
            <w:tcW w:w="851" w:type="dxa"/>
            <w:gridSpan w:val="2"/>
          </w:tcPr>
          <w:p w14:paraId="33436BD3" w14:textId="77777777" w:rsidR="00845407" w:rsidRDefault="00845407" w:rsidP="00B026E8"/>
        </w:tc>
        <w:tc>
          <w:tcPr>
            <w:tcW w:w="851" w:type="dxa"/>
          </w:tcPr>
          <w:p w14:paraId="3C8C5312" w14:textId="3621928C" w:rsidR="00845407" w:rsidRDefault="00845407" w:rsidP="00B026E8"/>
        </w:tc>
        <w:tc>
          <w:tcPr>
            <w:tcW w:w="765" w:type="dxa"/>
          </w:tcPr>
          <w:p w14:paraId="6E5BB613" w14:textId="77777777" w:rsidR="00845407" w:rsidRDefault="00845407" w:rsidP="00B026E8"/>
        </w:tc>
        <w:tc>
          <w:tcPr>
            <w:tcW w:w="765" w:type="dxa"/>
          </w:tcPr>
          <w:p w14:paraId="4F64DD41" w14:textId="77777777" w:rsidR="00845407" w:rsidRDefault="00845407" w:rsidP="00B026E8"/>
        </w:tc>
        <w:tc>
          <w:tcPr>
            <w:tcW w:w="766" w:type="dxa"/>
          </w:tcPr>
          <w:p w14:paraId="6B88E53F" w14:textId="77777777" w:rsidR="00845407" w:rsidRDefault="00845407" w:rsidP="00B026E8"/>
        </w:tc>
        <w:tc>
          <w:tcPr>
            <w:tcW w:w="765" w:type="dxa"/>
            <w:gridSpan w:val="2"/>
          </w:tcPr>
          <w:p w14:paraId="7DCF8B88" w14:textId="77777777" w:rsidR="00845407" w:rsidRDefault="00845407" w:rsidP="00B026E8"/>
        </w:tc>
        <w:tc>
          <w:tcPr>
            <w:tcW w:w="766" w:type="dxa"/>
          </w:tcPr>
          <w:p w14:paraId="1E28E51B" w14:textId="77777777" w:rsidR="00845407" w:rsidRDefault="00845407" w:rsidP="00B026E8"/>
        </w:tc>
        <w:tc>
          <w:tcPr>
            <w:tcW w:w="1838" w:type="dxa"/>
          </w:tcPr>
          <w:p w14:paraId="21EA0AA9" w14:textId="77777777" w:rsidR="00845407" w:rsidRDefault="00845407" w:rsidP="00B026E8"/>
        </w:tc>
      </w:tr>
      <w:tr w:rsidR="00F60DFB" w14:paraId="17F910BA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0130B4B5" w14:textId="61053A09" w:rsidR="00845407" w:rsidRDefault="006212A6" w:rsidP="006212A6">
            <w:pPr>
              <w:jc w:val="center"/>
            </w:pPr>
            <w:r>
              <w:t>19.</w:t>
            </w:r>
          </w:p>
        </w:tc>
        <w:tc>
          <w:tcPr>
            <w:tcW w:w="760" w:type="dxa"/>
          </w:tcPr>
          <w:p w14:paraId="44913C66" w14:textId="77777777" w:rsidR="00845407" w:rsidRDefault="00845407" w:rsidP="00B026E8"/>
        </w:tc>
        <w:tc>
          <w:tcPr>
            <w:tcW w:w="760" w:type="dxa"/>
          </w:tcPr>
          <w:p w14:paraId="12C6FB30" w14:textId="77777777" w:rsidR="00845407" w:rsidRDefault="00845407" w:rsidP="00B026E8"/>
        </w:tc>
        <w:tc>
          <w:tcPr>
            <w:tcW w:w="850" w:type="dxa"/>
          </w:tcPr>
          <w:p w14:paraId="769F0F1D" w14:textId="77777777" w:rsidR="00845407" w:rsidRDefault="00845407" w:rsidP="00B026E8"/>
        </w:tc>
        <w:tc>
          <w:tcPr>
            <w:tcW w:w="851" w:type="dxa"/>
            <w:gridSpan w:val="2"/>
          </w:tcPr>
          <w:p w14:paraId="4F13D1F5" w14:textId="77777777" w:rsidR="00845407" w:rsidRDefault="00845407" w:rsidP="00B026E8"/>
        </w:tc>
        <w:tc>
          <w:tcPr>
            <w:tcW w:w="851" w:type="dxa"/>
          </w:tcPr>
          <w:p w14:paraId="466A78BF" w14:textId="77777777" w:rsidR="00845407" w:rsidRDefault="00845407" w:rsidP="00B026E8"/>
        </w:tc>
        <w:tc>
          <w:tcPr>
            <w:tcW w:w="765" w:type="dxa"/>
          </w:tcPr>
          <w:p w14:paraId="7DA721EE" w14:textId="77777777" w:rsidR="00845407" w:rsidRDefault="00845407" w:rsidP="00B026E8"/>
        </w:tc>
        <w:tc>
          <w:tcPr>
            <w:tcW w:w="765" w:type="dxa"/>
          </w:tcPr>
          <w:p w14:paraId="0FCDB2E8" w14:textId="77777777" w:rsidR="00845407" w:rsidRDefault="00845407" w:rsidP="00B026E8"/>
        </w:tc>
        <w:tc>
          <w:tcPr>
            <w:tcW w:w="766" w:type="dxa"/>
          </w:tcPr>
          <w:p w14:paraId="6155231B" w14:textId="77777777" w:rsidR="00845407" w:rsidRDefault="00845407" w:rsidP="00B026E8"/>
        </w:tc>
        <w:tc>
          <w:tcPr>
            <w:tcW w:w="765" w:type="dxa"/>
            <w:gridSpan w:val="2"/>
          </w:tcPr>
          <w:p w14:paraId="1A309ED3" w14:textId="77777777" w:rsidR="00845407" w:rsidRDefault="00845407" w:rsidP="00B026E8"/>
        </w:tc>
        <w:tc>
          <w:tcPr>
            <w:tcW w:w="766" w:type="dxa"/>
          </w:tcPr>
          <w:p w14:paraId="5649BA3A" w14:textId="77777777" w:rsidR="00845407" w:rsidRDefault="00845407" w:rsidP="00B026E8"/>
        </w:tc>
        <w:tc>
          <w:tcPr>
            <w:tcW w:w="1838" w:type="dxa"/>
          </w:tcPr>
          <w:p w14:paraId="657A1809" w14:textId="77777777" w:rsidR="00845407" w:rsidRDefault="00845407" w:rsidP="00B026E8"/>
        </w:tc>
      </w:tr>
      <w:tr w:rsidR="00F60DFB" w14:paraId="0FE74F7E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490361EC" w14:textId="7E2AB163" w:rsidR="00845407" w:rsidRDefault="006212A6" w:rsidP="006212A6">
            <w:pPr>
              <w:jc w:val="center"/>
            </w:pPr>
            <w:r>
              <w:t>20.</w:t>
            </w:r>
          </w:p>
        </w:tc>
        <w:tc>
          <w:tcPr>
            <w:tcW w:w="760" w:type="dxa"/>
          </w:tcPr>
          <w:p w14:paraId="21D076F9" w14:textId="77777777" w:rsidR="00845407" w:rsidRDefault="00845407" w:rsidP="00B026E8"/>
        </w:tc>
        <w:tc>
          <w:tcPr>
            <w:tcW w:w="760" w:type="dxa"/>
          </w:tcPr>
          <w:p w14:paraId="5570F8EF" w14:textId="77777777" w:rsidR="00845407" w:rsidRDefault="00845407" w:rsidP="00B026E8"/>
        </w:tc>
        <w:tc>
          <w:tcPr>
            <w:tcW w:w="850" w:type="dxa"/>
          </w:tcPr>
          <w:p w14:paraId="6A0AD7CA" w14:textId="77777777" w:rsidR="00845407" w:rsidRDefault="00845407" w:rsidP="00B026E8"/>
        </w:tc>
        <w:tc>
          <w:tcPr>
            <w:tcW w:w="851" w:type="dxa"/>
            <w:gridSpan w:val="2"/>
          </w:tcPr>
          <w:p w14:paraId="3D0560F6" w14:textId="77777777" w:rsidR="00845407" w:rsidRDefault="00845407" w:rsidP="00B026E8"/>
        </w:tc>
        <w:tc>
          <w:tcPr>
            <w:tcW w:w="851" w:type="dxa"/>
          </w:tcPr>
          <w:p w14:paraId="12658B85" w14:textId="77777777" w:rsidR="00845407" w:rsidRDefault="00845407" w:rsidP="00B026E8"/>
        </w:tc>
        <w:tc>
          <w:tcPr>
            <w:tcW w:w="765" w:type="dxa"/>
          </w:tcPr>
          <w:p w14:paraId="5CA63219" w14:textId="77777777" w:rsidR="00845407" w:rsidRDefault="00845407" w:rsidP="00B026E8"/>
        </w:tc>
        <w:tc>
          <w:tcPr>
            <w:tcW w:w="765" w:type="dxa"/>
          </w:tcPr>
          <w:p w14:paraId="6EDCDF8B" w14:textId="77777777" w:rsidR="00845407" w:rsidRDefault="00845407" w:rsidP="00B026E8"/>
        </w:tc>
        <w:tc>
          <w:tcPr>
            <w:tcW w:w="766" w:type="dxa"/>
          </w:tcPr>
          <w:p w14:paraId="2A78B801" w14:textId="77777777" w:rsidR="00845407" w:rsidRDefault="00845407" w:rsidP="00B026E8"/>
        </w:tc>
        <w:tc>
          <w:tcPr>
            <w:tcW w:w="765" w:type="dxa"/>
            <w:gridSpan w:val="2"/>
          </w:tcPr>
          <w:p w14:paraId="7437D667" w14:textId="77777777" w:rsidR="00845407" w:rsidRDefault="00845407" w:rsidP="00B026E8"/>
        </w:tc>
        <w:tc>
          <w:tcPr>
            <w:tcW w:w="766" w:type="dxa"/>
          </w:tcPr>
          <w:p w14:paraId="1D2917AB" w14:textId="77777777" w:rsidR="00845407" w:rsidRDefault="00845407" w:rsidP="00B026E8"/>
        </w:tc>
        <w:tc>
          <w:tcPr>
            <w:tcW w:w="1838" w:type="dxa"/>
          </w:tcPr>
          <w:p w14:paraId="4C7DC47A" w14:textId="77777777" w:rsidR="00845407" w:rsidRDefault="00845407" w:rsidP="00B026E8"/>
        </w:tc>
      </w:tr>
      <w:tr w:rsidR="00F60DFB" w14:paraId="0C63C51E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37E16014" w14:textId="152296FB" w:rsidR="00845407" w:rsidRDefault="006212A6" w:rsidP="006212A6">
            <w:pPr>
              <w:jc w:val="center"/>
            </w:pPr>
            <w:r>
              <w:t>21.</w:t>
            </w:r>
          </w:p>
        </w:tc>
        <w:tc>
          <w:tcPr>
            <w:tcW w:w="760" w:type="dxa"/>
          </w:tcPr>
          <w:p w14:paraId="5C2FA7CB" w14:textId="77777777" w:rsidR="00845407" w:rsidRDefault="00845407" w:rsidP="00B026E8"/>
        </w:tc>
        <w:tc>
          <w:tcPr>
            <w:tcW w:w="760" w:type="dxa"/>
          </w:tcPr>
          <w:p w14:paraId="2B45105B" w14:textId="77777777" w:rsidR="00845407" w:rsidRDefault="00845407" w:rsidP="00B026E8"/>
        </w:tc>
        <w:tc>
          <w:tcPr>
            <w:tcW w:w="850" w:type="dxa"/>
          </w:tcPr>
          <w:p w14:paraId="13914555" w14:textId="77777777" w:rsidR="00845407" w:rsidRDefault="00845407" w:rsidP="00B026E8"/>
        </w:tc>
        <w:tc>
          <w:tcPr>
            <w:tcW w:w="851" w:type="dxa"/>
            <w:gridSpan w:val="2"/>
          </w:tcPr>
          <w:p w14:paraId="471D924A" w14:textId="77777777" w:rsidR="00845407" w:rsidRDefault="00845407" w:rsidP="00B026E8"/>
        </w:tc>
        <w:tc>
          <w:tcPr>
            <w:tcW w:w="851" w:type="dxa"/>
          </w:tcPr>
          <w:p w14:paraId="5481F480" w14:textId="77777777" w:rsidR="00845407" w:rsidRDefault="00845407" w:rsidP="00B026E8"/>
        </w:tc>
        <w:tc>
          <w:tcPr>
            <w:tcW w:w="765" w:type="dxa"/>
          </w:tcPr>
          <w:p w14:paraId="188DC79E" w14:textId="77777777" w:rsidR="00845407" w:rsidRDefault="00845407" w:rsidP="00B026E8"/>
        </w:tc>
        <w:tc>
          <w:tcPr>
            <w:tcW w:w="765" w:type="dxa"/>
          </w:tcPr>
          <w:p w14:paraId="122FA835" w14:textId="77777777" w:rsidR="00845407" w:rsidRDefault="00845407" w:rsidP="00B026E8"/>
        </w:tc>
        <w:tc>
          <w:tcPr>
            <w:tcW w:w="766" w:type="dxa"/>
          </w:tcPr>
          <w:p w14:paraId="4954A862" w14:textId="77777777" w:rsidR="00845407" w:rsidRDefault="00845407" w:rsidP="00B026E8"/>
        </w:tc>
        <w:tc>
          <w:tcPr>
            <w:tcW w:w="765" w:type="dxa"/>
            <w:gridSpan w:val="2"/>
          </w:tcPr>
          <w:p w14:paraId="4FCC9B1B" w14:textId="77777777" w:rsidR="00845407" w:rsidRDefault="00845407" w:rsidP="00B026E8"/>
        </w:tc>
        <w:tc>
          <w:tcPr>
            <w:tcW w:w="766" w:type="dxa"/>
          </w:tcPr>
          <w:p w14:paraId="77673D09" w14:textId="77777777" w:rsidR="00845407" w:rsidRDefault="00845407" w:rsidP="00B026E8"/>
        </w:tc>
        <w:tc>
          <w:tcPr>
            <w:tcW w:w="1838" w:type="dxa"/>
          </w:tcPr>
          <w:p w14:paraId="4E9D877E" w14:textId="77777777" w:rsidR="00845407" w:rsidRDefault="00845407" w:rsidP="00B026E8"/>
        </w:tc>
      </w:tr>
      <w:tr w:rsidR="00F60DFB" w14:paraId="5BE4E0BD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6A8DC94B" w14:textId="45FEF89A" w:rsidR="00845407" w:rsidRDefault="006212A6" w:rsidP="006212A6">
            <w:pPr>
              <w:jc w:val="center"/>
            </w:pPr>
            <w:r>
              <w:t>22.</w:t>
            </w:r>
          </w:p>
        </w:tc>
        <w:tc>
          <w:tcPr>
            <w:tcW w:w="760" w:type="dxa"/>
          </w:tcPr>
          <w:p w14:paraId="5C702154" w14:textId="77777777" w:rsidR="00845407" w:rsidRDefault="00845407" w:rsidP="00B026E8"/>
        </w:tc>
        <w:tc>
          <w:tcPr>
            <w:tcW w:w="760" w:type="dxa"/>
          </w:tcPr>
          <w:p w14:paraId="54BB809C" w14:textId="77777777" w:rsidR="00845407" w:rsidRDefault="00845407" w:rsidP="00B026E8"/>
        </w:tc>
        <w:tc>
          <w:tcPr>
            <w:tcW w:w="850" w:type="dxa"/>
          </w:tcPr>
          <w:p w14:paraId="3841CC7F" w14:textId="77777777" w:rsidR="00845407" w:rsidRDefault="00845407" w:rsidP="00B026E8"/>
        </w:tc>
        <w:tc>
          <w:tcPr>
            <w:tcW w:w="851" w:type="dxa"/>
            <w:gridSpan w:val="2"/>
          </w:tcPr>
          <w:p w14:paraId="4F4EE639" w14:textId="77777777" w:rsidR="00845407" w:rsidRDefault="00845407" w:rsidP="00B026E8"/>
        </w:tc>
        <w:tc>
          <w:tcPr>
            <w:tcW w:w="851" w:type="dxa"/>
          </w:tcPr>
          <w:p w14:paraId="20E2FA7E" w14:textId="40FFD9C1" w:rsidR="00845407" w:rsidRDefault="00845407" w:rsidP="00B026E8"/>
        </w:tc>
        <w:tc>
          <w:tcPr>
            <w:tcW w:w="765" w:type="dxa"/>
          </w:tcPr>
          <w:p w14:paraId="3EB068D3" w14:textId="77777777" w:rsidR="00845407" w:rsidRDefault="00845407" w:rsidP="00B026E8"/>
        </w:tc>
        <w:tc>
          <w:tcPr>
            <w:tcW w:w="765" w:type="dxa"/>
          </w:tcPr>
          <w:p w14:paraId="10B23136" w14:textId="77777777" w:rsidR="00845407" w:rsidRDefault="00845407" w:rsidP="00B026E8"/>
        </w:tc>
        <w:tc>
          <w:tcPr>
            <w:tcW w:w="766" w:type="dxa"/>
          </w:tcPr>
          <w:p w14:paraId="1F168DD5" w14:textId="77777777" w:rsidR="00845407" w:rsidRDefault="00845407" w:rsidP="00B026E8"/>
        </w:tc>
        <w:tc>
          <w:tcPr>
            <w:tcW w:w="765" w:type="dxa"/>
            <w:gridSpan w:val="2"/>
          </w:tcPr>
          <w:p w14:paraId="3F4BD41C" w14:textId="77777777" w:rsidR="00845407" w:rsidRDefault="00845407" w:rsidP="00B026E8"/>
        </w:tc>
        <w:tc>
          <w:tcPr>
            <w:tcW w:w="766" w:type="dxa"/>
          </w:tcPr>
          <w:p w14:paraId="5B1504B2" w14:textId="77777777" w:rsidR="00845407" w:rsidRDefault="00845407" w:rsidP="00B026E8"/>
        </w:tc>
        <w:tc>
          <w:tcPr>
            <w:tcW w:w="1838" w:type="dxa"/>
          </w:tcPr>
          <w:p w14:paraId="5062084A" w14:textId="77777777" w:rsidR="00845407" w:rsidRDefault="00845407" w:rsidP="00B026E8"/>
        </w:tc>
      </w:tr>
      <w:tr w:rsidR="00F60DFB" w14:paraId="1FEE8F1C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768E950A" w14:textId="1E555804" w:rsidR="00845407" w:rsidRDefault="006212A6" w:rsidP="006212A6">
            <w:pPr>
              <w:jc w:val="center"/>
            </w:pPr>
            <w:r>
              <w:t>23.</w:t>
            </w:r>
          </w:p>
        </w:tc>
        <w:tc>
          <w:tcPr>
            <w:tcW w:w="760" w:type="dxa"/>
          </w:tcPr>
          <w:p w14:paraId="56F88D6D" w14:textId="77777777" w:rsidR="00845407" w:rsidRDefault="00845407" w:rsidP="00B026E8"/>
        </w:tc>
        <w:tc>
          <w:tcPr>
            <w:tcW w:w="760" w:type="dxa"/>
          </w:tcPr>
          <w:p w14:paraId="185684EA" w14:textId="77777777" w:rsidR="00845407" w:rsidRDefault="00845407" w:rsidP="00B026E8"/>
        </w:tc>
        <w:tc>
          <w:tcPr>
            <w:tcW w:w="850" w:type="dxa"/>
          </w:tcPr>
          <w:p w14:paraId="4A35B137" w14:textId="77777777" w:rsidR="00845407" w:rsidRDefault="00845407" w:rsidP="00B026E8"/>
        </w:tc>
        <w:tc>
          <w:tcPr>
            <w:tcW w:w="851" w:type="dxa"/>
            <w:gridSpan w:val="2"/>
          </w:tcPr>
          <w:p w14:paraId="08DC6B44" w14:textId="77777777" w:rsidR="00845407" w:rsidRDefault="00845407" w:rsidP="00B026E8"/>
        </w:tc>
        <w:tc>
          <w:tcPr>
            <w:tcW w:w="851" w:type="dxa"/>
          </w:tcPr>
          <w:p w14:paraId="0B0BD2D8" w14:textId="77777777" w:rsidR="00845407" w:rsidRDefault="00845407" w:rsidP="00B026E8"/>
        </w:tc>
        <w:tc>
          <w:tcPr>
            <w:tcW w:w="765" w:type="dxa"/>
          </w:tcPr>
          <w:p w14:paraId="5FA4525A" w14:textId="77777777" w:rsidR="00845407" w:rsidRDefault="00845407" w:rsidP="00B026E8"/>
        </w:tc>
        <w:tc>
          <w:tcPr>
            <w:tcW w:w="765" w:type="dxa"/>
          </w:tcPr>
          <w:p w14:paraId="3DF83524" w14:textId="77777777" w:rsidR="00845407" w:rsidRDefault="00845407" w:rsidP="00B026E8"/>
        </w:tc>
        <w:tc>
          <w:tcPr>
            <w:tcW w:w="766" w:type="dxa"/>
          </w:tcPr>
          <w:p w14:paraId="761B75E0" w14:textId="77777777" w:rsidR="00845407" w:rsidRDefault="00845407" w:rsidP="00B026E8"/>
        </w:tc>
        <w:tc>
          <w:tcPr>
            <w:tcW w:w="765" w:type="dxa"/>
            <w:gridSpan w:val="2"/>
          </w:tcPr>
          <w:p w14:paraId="1685FD60" w14:textId="77777777" w:rsidR="00845407" w:rsidRDefault="00845407" w:rsidP="00B026E8"/>
        </w:tc>
        <w:tc>
          <w:tcPr>
            <w:tcW w:w="766" w:type="dxa"/>
          </w:tcPr>
          <w:p w14:paraId="2D560E0A" w14:textId="77777777" w:rsidR="00845407" w:rsidRDefault="00845407" w:rsidP="00B026E8"/>
        </w:tc>
        <w:tc>
          <w:tcPr>
            <w:tcW w:w="1838" w:type="dxa"/>
          </w:tcPr>
          <w:p w14:paraId="59655805" w14:textId="77777777" w:rsidR="00845407" w:rsidRDefault="00845407" w:rsidP="00B026E8"/>
        </w:tc>
      </w:tr>
      <w:tr w:rsidR="00F60DFB" w14:paraId="0BA3D187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1DF4F01A" w14:textId="268E1AA7" w:rsidR="00845407" w:rsidRDefault="006212A6" w:rsidP="006212A6">
            <w:pPr>
              <w:jc w:val="center"/>
            </w:pPr>
            <w:r>
              <w:t>24.</w:t>
            </w:r>
          </w:p>
        </w:tc>
        <w:tc>
          <w:tcPr>
            <w:tcW w:w="760" w:type="dxa"/>
          </w:tcPr>
          <w:p w14:paraId="58ABE17F" w14:textId="77777777" w:rsidR="00845407" w:rsidRDefault="00845407" w:rsidP="00B026E8"/>
        </w:tc>
        <w:tc>
          <w:tcPr>
            <w:tcW w:w="760" w:type="dxa"/>
          </w:tcPr>
          <w:p w14:paraId="54F6ACFD" w14:textId="77777777" w:rsidR="00845407" w:rsidRDefault="00845407" w:rsidP="00B026E8"/>
        </w:tc>
        <w:tc>
          <w:tcPr>
            <w:tcW w:w="850" w:type="dxa"/>
          </w:tcPr>
          <w:p w14:paraId="16573650" w14:textId="77777777" w:rsidR="00845407" w:rsidRDefault="00845407" w:rsidP="00B026E8"/>
        </w:tc>
        <w:tc>
          <w:tcPr>
            <w:tcW w:w="851" w:type="dxa"/>
            <w:gridSpan w:val="2"/>
          </w:tcPr>
          <w:p w14:paraId="2ACB4AB8" w14:textId="77777777" w:rsidR="00845407" w:rsidRDefault="00845407" w:rsidP="00B026E8"/>
        </w:tc>
        <w:tc>
          <w:tcPr>
            <w:tcW w:w="851" w:type="dxa"/>
          </w:tcPr>
          <w:p w14:paraId="53FE3C66" w14:textId="77777777" w:rsidR="00845407" w:rsidRDefault="00845407" w:rsidP="00B026E8"/>
        </w:tc>
        <w:tc>
          <w:tcPr>
            <w:tcW w:w="765" w:type="dxa"/>
          </w:tcPr>
          <w:p w14:paraId="5B6000CD" w14:textId="77777777" w:rsidR="00845407" w:rsidRDefault="00845407" w:rsidP="00B026E8"/>
        </w:tc>
        <w:tc>
          <w:tcPr>
            <w:tcW w:w="765" w:type="dxa"/>
          </w:tcPr>
          <w:p w14:paraId="0D0B99F5" w14:textId="77777777" w:rsidR="00845407" w:rsidRDefault="00845407" w:rsidP="00B026E8"/>
        </w:tc>
        <w:tc>
          <w:tcPr>
            <w:tcW w:w="766" w:type="dxa"/>
          </w:tcPr>
          <w:p w14:paraId="111E0B8C" w14:textId="77777777" w:rsidR="00845407" w:rsidRDefault="00845407" w:rsidP="00B026E8"/>
        </w:tc>
        <w:tc>
          <w:tcPr>
            <w:tcW w:w="765" w:type="dxa"/>
            <w:gridSpan w:val="2"/>
          </w:tcPr>
          <w:p w14:paraId="48ADAE89" w14:textId="77777777" w:rsidR="00845407" w:rsidRDefault="00845407" w:rsidP="00B026E8"/>
        </w:tc>
        <w:tc>
          <w:tcPr>
            <w:tcW w:w="766" w:type="dxa"/>
          </w:tcPr>
          <w:p w14:paraId="4A0D8BD8" w14:textId="77777777" w:rsidR="00845407" w:rsidRDefault="00845407" w:rsidP="00B026E8"/>
        </w:tc>
        <w:tc>
          <w:tcPr>
            <w:tcW w:w="1838" w:type="dxa"/>
          </w:tcPr>
          <w:p w14:paraId="04BAC1A7" w14:textId="77777777" w:rsidR="00845407" w:rsidRDefault="00845407" w:rsidP="00B026E8"/>
        </w:tc>
      </w:tr>
      <w:tr w:rsidR="00F60DFB" w14:paraId="64590350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26A9E1D1" w14:textId="661FE655" w:rsidR="00845407" w:rsidRDefault="006212A6" w:rsidP="006212A6">
            <w:pPr>
              <w:jc w:val="center"/>
            </w:pPr>
            <w:r>
              <w:t>25.</w:t>
            </w:r>
          </w:p>
        </w:tc>
        <w:tc>
          <w:tcPr>
            <w:tcW w:w="760" w:type="dxa"/>
          </w:tcPr>
          <w:p w14:paraId="5E48C420" w14:textId="77777777" w:rsidR="00845407" w:rsidRDefault="00845407" w:rsidP="00B026E8"/>
        </w:tc>
        <w:tc>
          <w:tcPr>
            <w:tcW w:w="760" w:type="dxa"/>
          </w:tcPr>
          <w:p w14:paraId="2898D81E" w14:textId="77777777" w:rsidR="00845407" w:rsidRDefault="00845407" w:rsidP="00B026E8"/>
        </w:tc>
        <w:tc>
          <w:tcPr>
            <w:tcW w:w="850" w:type="dxa"/>
          </w:tcPr>
          <w:p w14:paraId="0AA7BE3C" w14:textId="77777777" w:rsidR="00845407" w:rsidRDefault="00845407" w:rsidP="00B026E8"/>
        </w:tc>
        <w:tc>
          <w:tcPr>
            <w:tcW w:w="851" w:type="dxa"/>
            <w:gridSpan w:val="2"/>
          </w:tcPr>
          <w:p w14:paraId="6039B446" w14:textId="77777777" w:rsidR="00845407" w:rsidRDefault="00845407" w:rsidP="00B026E8"/>
        </w:tc>
        <w:tc>
          <w:tcPr>
            <w:tcW w:w="851" w:type="dxa"/>
          </w:tcPr>
          <w:p w14:paraId="20C5CF47" w14:textId="77777777" w:rsidR="00845407" w:rsidRDefault="00845407" w:rsidP="00B026E8"/>
        </w:tc>
        <w:tc>
          <w:tcPr>
            <w:tcW w:w="765" w:type="dxa"/>
          </w:tcPr>
          <w:p w14:paraId="5FAD9535" w14:textId="77777777" w:rsidR="00845407" w:rsidRDefault="00845407" w:rsidP="00B026E8"/>
        </w:tc>
        <w:tc>
          <w:tcPr>
            <w:tcW w:w="765" w:type="dxa"/>
          </w:tcPr>
          <w:p w14:paraId="2141F7DC" w14:textId="77777777" w:rsidR="00845407" w:rsidRDefault="00845407" w:rsidP="00B026E8"/>
        </w:tc>
        <w:tc>
          <w:tcPr>
            <w:tcW w:w="766" w:type="dxa"/>
          </w:tcPr>
          <w:p w14:paraId="7ACE7215" w14:textId="77777777" w:rsidR="00845407" w:rsidRDefault="00845407" w:rsidP="00B026E8"/>
        </w:tc>
        <w:tc>
          <w:tcPr>
            <w:tcW w:w="765" w:type="dxa"/>
            <w:gridSpan w:val="2"/>
          </w:tcPr>
          <w:p w14:paraId="5CFB948D" w14:textId="77777777" w:rsidR="00845407" w:rsidRDefault="00845407" w:rsidP="00B026E8"/>
        </w:tc>
        <w:tc>
          <w:tcPr>
            <w:tcW w:w="766" w:type="dxa"/>
          </w:tcPr>
          <w:p w14:paraId="3A7EC80E" w14:textId="77777777" w:rsidR="00845407" w:rsidRDefault="00845407" w:rsidP="00B026E8"/>
        </w:tc>
        <w:tc>
          <w:tcPr>
            <w:tcW w:w="1838" w:type="dxa"/>
          </w:tcPr>
          <w:p w14:paraId="2CCD8AF7" w14:textId="77777777" w:rsidR="00845407" w:rsidRDefault="00845407" w:rsidP="00B026E8"/>
        </w:tc>
      </w:tr>
      <w:tr w:rsidR="00F60DFB" w14:paraId="4D7BB3E6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45E10F3F" w14:textId="39E9F968" w:rsidR="00845407" w:rsidRDefault="006212A6" w:rsidP="006212A6">
            <w:pPr>
              <w:jc w:val="center"/>
            </w:pPr>
            <w:r>
              <w:t>26.</w:t>
            </w:r>
          </w:p>
        </w:tc>
        <w:tc>
          <w:tcPr>
            <w:tcW w:w="760" w:type="dxa"/>
          </w:tcPr>
          <w:p w14:paraId="6612AF0A" w14:textId="77777777" w:rsidR="00845407" w:rsidRDefault="00845407" w:rsidP="00B026E8"/>
        </w:tc>
        <w:tc>
          <w:tcPr>
            <w:tcW w:w="760" w:type="dxa"/>
          </w:tcPr>
          <w:p w14:paraId="75D1F396" w14:textId="77777777" w:rsidR="00845407" w:rsidRDefault="00845407" w:rsidP="00B026E8"/>
        </w:tc>
        <w:tc>
          <w:tcPr>
            <w:tcW w:w="850" w:type="dxa"/>
          </w:tcPr>
          <w:p w14:paraId="127AC359" w14:textId="77777777" w:rsidR="00845407" w:rsidRDefault="00845407" w:rsidP="00B026E8"/>
        </w:tc>
        <w:tc>
          <w:tcPr>
            <w:tcW w:w="851" w:type="dxa"/>
            <w:gridSpan w:val="2"/>
          </w:tcPr>
          <w:p w14:paraId="0AA4D892" w14:textId="77777777" w:rsidR="00845407" w:rsidRDefault="00845407" w:rsidP="00B026E8"/>
        </w:tc>
        <w:tc>
          <w:tcPr>
            <w:tcW w:w="851" w:type="dxa"/>
          </w:tcPr>
          <w:p w14:paraId="71150518" w14:textId="77777777" w:rsidR="00845407" w:rsidRDefault="00845407" w:rsidP="00B026E8"/>
        </w:tc>
        <w:tc>
          <w:tcPr>
            <w:tcW w:w="765" w:type="dxa"/>
          </w:tcPr>
          <w:p w14:paraId="4E71626D" w14:textId="77777777" w:rsidR="00845407" w:rsidRDefault="00845407" w:rsidP="00B026E8"/>
        </w:tc>
        <w:tc>
          <w:tcPr>
            <w:tcW w:w="765" w:type="dxa"/>
          </w:tcPr>
          <w:p w14:paraId="6ED9E169" w14:textId="77777777" w:rsidR="00845407" w:rsidRDefault="00845407" w:rsidP="00B026E8"/>
        </w:tc>
        <w:tc>
          <w:tcPr>
            <w:tcW w:w="766" w:type="dxa"/>
          </w:tcPr>
          <w:p w14:paraId="37A975FA" w14:textId="77777777" w:rsidR="00845407" w:rsidRDefault="00845407" w:rsidP="00B026E8"/>
        </w:tc>
        <w:tc>
          <w:tcPr>
            <w:tcW w:w="765" w:type="dxa"/>
            <w:gridSpan w:val="2"/>
          </w:tcPr>
          <w:p w14:paraId="7B1FC2F8" w14:textId="77777777" w:rsidR="00845407" w:rsidRDefault="00845407" w:rsidP="00B026E8"/>
        </w:tc>
        <w:tc>
          <w:tcPr>
            <w:tcW w:w="766" w:type="dxa"/>
          </w:tcPr>
          <w:p w14:paraId="0C87AB6B" w14:textId="77777777" w:rsidR="00845407" w:rsidRDefault="00845407" w:rsidP="00B026E8"/>
        </w:tc>
        <w:tc>
          <w:tcPr>
            <w:tcW w:w="1838" w:type="dxa"/>
          </w:tcPr>
          <w:p w14:paraId="4BC7DD25" w14:textId="77777777" w:rsidR="00845407" w:rsidRDefault="00845407" w:rsidP="00B026E8"/>
        </w:tc>
      </w:tr>
      <w:tr w:rsidR="00F60DFB" w14:paraId="00B2EAB1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1DB16822" w14:textId="5B0DC367" w:rsidR="00845407" w:rsidRDefault="006212A6" w:rsidP="006212A6">
            <w:pPr>
              <w:jc w:val="center"/>
            </w:pPr>
            <w:r>
              <w:t>27.</w:t>
            </w:r>
          </w:p>
        </w:tc>
        <w:tc>
          <w:tcPr>
            <w:tcW w:w="760" w:type="dxa"/>
          </w:tcPr>
          <w:p w14:paraId="39F49135" w14:textId="77777777" w:rsidR="00845407" w:rsidRDefault="00845407" w:rsidP="00B026E8"/>
        </w:tc>
        <w:tc>
          <w:tcPr>
            <w:tcW w:w="760" w:type="dxa"/>
          </w:tcPr>
          <w:p w14:paraId="76736236" w14:textId="77777777" w:rsidR="00845407" w:rsidRDefault="00845407" w:rsidP="00B026E8"/>
        </w:tc>
        <w:tc>
          <w:tcPr>
            <w:tcW w:w="850" w:type="dxa"/>
          </w:tcPr>
          <w:p w14:paraId="438BA827" w14:textId="77777777" w:rsidR="00845407" w:rsidRDefault="00845407" w:rsidP="00B026E8"/>
        </w:tc>
        <w:tc>
          <w:tcPr>
            <w:tcW w:w="851" w:type="dxa"/>
            <w:gridSpan w:val="2"/>
          </w:tcPr>
          <w:p w14:paraId="5FBEC7CB" w14:textId="77777777" w:rsidR="00845407" w:rsidRDefault="00845407" w:rsidP="00B026E8"/>
        </w:tc>
        <w:tc>
          <w:tcPr>
            <w:tcW w:w="851" w:type="dxa"/>
          </w:tcPr>
          <w:p w14:paraId="3503989A" w14:textId="77777777" w:rsidR="00845407" w:rsidRDefault="00845407" w:rsidP="00B026E8"/>
        </w:tc>
        <w:tc>
          <w:tcPr>
            <w:tcW w:w="765" w:type="dxa"/>
          </w:tcPr>
          <w:p w14:paraId="66022E53" w14:textId="77777777" w:rsidR="00845407" w:rsidRDefault="00845407" w:rsidP="00B026E8"/>
        </w:tc>
        <w:tc>
          <w:tcPr>
            <w:tcW w:w="765" w:type="dxa"/>
          </w:tcPr>
          <w:p w14:paraId="7CB812F2" w14:textId="77777777" w:rsidR="00845407" w:rsidRDefault="00845407" w:rsidP="00B026E8"/>
        </w:tc>
        <w:tc>
          <w:tcPr>
            <w:tcW w:w="766" w:type="dxa"/>
          </w:tcPr>
          <w:p w14:paraId="3CBBC43A" w14:textId="77777777" w:rsidR="00845407" w:rsidRDefault="00845407" w:rsidP="00B026E8"/>
        </w:tc>
        <w:tc>
          <w:tcPr>
            <w:tcW w:w="765" w:type="dxa"/>
            <w:gridSpan w:val="2"/>
          </w:tcPr>
          <w:p w14:paraId="0A63B7B8" w14:textId="77777777" w:rsidR="00845407" w:rsidRDefault="00845407" w:rsidP="00B026E8"/>
        </w:tc>
        <w:tc>
          <w:tcPr>
            <w:tcW w:w="766" w:type="dxa"/>
          </w:tcPr>
          <w:p w14:paraId="2E8BCEBC" w14:textId="77777777" w:rsidR="00845407" w:rsidRDefault="00845407" w:rsidP="00B026E8"/>
        </w:tc>
        <w:tc>
          <w:tcPr>
            <w:tcW w:w="1838" w:type="dxa"/>
          </w:tcPr>
          <w:p w14:paraId="4486C150" w14:textId="77777777" w:rsidR="00845407" w:rsidRDefault="00845407" w:rsidP="00B026E8"/>
        </w:tc>
      </w:tr>
      <w:tr w:rsidR="00F60DFB" w14:paraId="79A6C02C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6AE2267F" w14:textId="25733B2E" w:rsidR="00845407" w:rsidRDefault="006212A6" w:rsidP="006212A6">
            <w:pPr>
              <w:jc w:val="center"/>
            </w:pPr>
            <w:r>
              <w:t>28.</w:t>
            </w:r>
          </w:p>
        </w:tc>
        <w:tc>
          <w:tcPr>
            <w:tcW w:w="760" w:type="dxa"/>
          </w:tcPr>
          <w:p w14:paraId="00EBB7B3" w14:textId="77777777" w:rsidR="00845407" w:rsidRDefault="00845407" w:rsidP="00B026E8"/>
        </w:tc>
        <w:tc>
          <w:tcPr>
            <w:tcW w:w="760" w:type="dxa"/>
          </w:tcPr>
          <w:p w14:paraId="6DF2F9B5" w14:textId="77777777" w:rsidR="00845407" w:rsidRDefault="00845407" w:rsidP="00B026E8"/>
        </w:tc>
        <w:tc>
          <w:tcPr>
            <w:tcW w:w="850" w:type="dxa"/>
          </w:tcPr>
          <w:p w14:paraId="1D6290FD" w14:textId="77777777" w:rsidR="00845407" w:rsidRDefault="00845407" w:rsidP="00B026E8"/>
        </w:tc>
        <w:tc>
          <w:tcPr>
            <w:tcW w:w="851" w:type="dxa"/>
            <w:gridSpan w:val="2"/>
          </w:tcPr>
          <w:p w14:paraId="6960FF11" w14:textId="77777777" w:rsidR="00845407" w:rsidRDefault="00845407" w:rsidP="00B026E8"/>
        </w:tc>
        <w:tc>
          <w:tcPr>
            <w:tcW w:w="851" w:type="dxa"/>
          </w:tcPr>
          <w:p w14:paraId="4926221E" w14:textId="77777777" w:rsidR="00845407" w:rsidRDefault="00845407" w:rsidP="00B026E8"/>
        </w:tc>
        <w:tc>
          <w:tcPr>
            <w:tcW w:w="765" w:type="dxa"/>
          </w:tcPr>
          <w:p w14:paraId="56F7A4CD" w14:textId="77777777" w:rsidR="00845407" w:rsidRDefault="00845407" w:rsidP="00B026E8"/>
        </w:tc>
        <w:tc>
          <w:tcPr>
            <w:tcW w:w="765" w:type="dxa"/>
          </w:tcPr>
          <w:p w14:paraId="757A2662" w14:textId="77777777" w:rsidR="00845407" w:rsidRDefault="00845407" w:rsidP="00B026E8"/>
        </w:tc>
        <w:tc>
          <w:tcPr>
            <w:tcW w:w="766" w:type="dxa"/>
          </w:tcPr>
          <w:p w14:paraId="6A1F7C9A" w14:textId="77777777" w:rsidR="00845407" w:rsidRDefault="00845407" w:rsidP="00B026E8"/>
        </w:tc>
        <w:tc>
          <w:tcPr>
            <w:tcW w:w="765" w:type="dxa"/>
            <w:gridSpan w:val="2"/>
          </w:tcPr>
          <w:p w14:paraId="54FC1BA7" w14:textId="77777777" w:rsidR="00845407" w:rsidRDefault="00845407" w:rsidP="00B026E8"/>
        </w:tc>
        <w:tc>
          <w:tcPr>
            <w:tcW w:w="766" w:type="dxa"/>
          </w:tcPr>
          <w:p w14:paraId="66BDAB3C" w14:textId="77777777" w:rsidR="00845407" w:rsidRDefault="00845407" w:rsidP="00B026E8"/>
        </w:tc>
        <w:tc>
          <w:tcPr>
            <w:tcW w:w="1838" w:type="dxa"/>
          </w:tcPr>
          <w:p w14:paraId="155F0746" w14:textId="77777777" w:rsidR="00845407" w:rsidRDefault="00845407" w:rsidP="00B026E8"/>
        </w:tc>
      </w:tr>
      <w:tr w:rsidR="00F60DFB" w14:paraId="694B5C8B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0D275D96" w14:textId="39F84EDF" w:rsidR="00845407" w:rsidRDefault="006212A6" w:rsidP="006212A6">
            <w:pPr>
              <w:jc w:val="center"/>
            </w:pPr>
            <w:r>
              <w:t>29.</w:t>
            </w:r>
          </w:p>
        </w:tc>
        <w:tc>
          <w:tcPr>
            <w:tcW w:w="760" w:type="dxa"/>
          </w:tcPr>
          <w:p w14:paraId="3A3DF1E0" w14:textId="77777777" w:rsidR="00845407" w:rsidRDefault="00845407" w:rsidP="00B026E8"/>
        </w:tc>
        <w:tc>
          <w:tcPr>
            <w:tcW w:w="760" w:type="dxa"/>
          </w:tcPr>
          <w:p w14:paraId="7574E28F" w14:textId="77777777" w:rsidR="00845407" w:rsidRDefault="00845407" w:rsidP="00B026E8"/>
        </w:tc>
        <w:tc>
          <w:tcPr>
            <w:tcW w:w="850" w:type="dxa"/>
          </w:tcPr>
          <w:p w14:paraId="20246D08" w14:textId="77777777" w:rsidR="00845407" w:rsidRDefault="00845407" w:rsidP="00B026E8"/>
        </w:tc>
        <w:tc>
          <w:tcPr>
            <w:tcW w:w="851" w:type="dxa"/>
            <w:gridSpan w:val="2"/>
          </w:tcPr>
          <w:p w14:paraId="307780BB" w14:textId="77777777" w:rsidR="00845407" w:rsidRDefault="00845407" w:rsidP="00B026E8"/>
        </w:tc>
        <w:tc>
          <w:tcPr>
            <w:tcW w:w="851" w:type="dxa"/>
          </w:tcPr>
          <w:p w14:paraId="739261F1" w14:textId="77777777" w:rsidR="00845407" w:rsidRDefault="00845407" w:rsidP="00B026E8"/>
        </w:tc>
        <w:tc>
          <w:tcPr>
            <w:tcW w:w="765" w:type="dxa"/>
          </w:tcPr>
          <w:p w14:paraId="51C45CDA" w14:textId="77777777" w:rsidR="00845407" w:rsidRDefault="00845407" w:rsidP="00B026E8"/>
        </w:tc>
        <w:tc>
          <w:tcPr>
            <w:tcW w:w="765" w:type="dxa"/>
          </w:tcPr>
          <w:p w14:paraId="752AEC3C" w14:textId="77777777" w:rsidR="00845407" w:rsidRDefault="00845407" w:rsidP="00B026E8"/>
        </w:tc>
        <w:tc>
          <w:tcPr>
            <w:tcW w:w="766" w:type="dxa"/>
          </w:tcPr>
          <w:p w14:paraId="0AB5C039" w14:textId="77777777" w:rsidR="00845407" w:rsidRDefault="00845407" w:rsidP="00B026E8"/>
        </w:tc>
        <w:tc>
          <w:tcPr>
            <w:tcW w:w="765" w:type="dxa"/>
            <w:gridSpan w:val="2"/>
          </w:tcPr>
          <w:p w14:paraId="799BF916" w14:textId="77777777" w:rsidR="00845407" w:rsidRDefault="00845407" w:rsidP="00B026E8"/>
        </w:tc>
        <w:tc>
          <w:tcPr>
            <w:tcW w:w="766" w:type="dxa"/>
          </w:tcPr>
          <w:p w14:paraId="6FAFAB8A" w14:textId="77777777" w:rsidR="00845407" w:rsidRDefault="00845407" w:rsidP="00B026E8"/>
        </w:tc>
        <w:tc>
          <w:tcPr>
            <w:tcW w:w="1838" w:type="dxa"/>
          </w:tcPr>
          <w:p w14:paraId="4154B25C" w14:textId="77777777" w:rsidR="00845407" w:rsidRDefault="00845407" w:rsidP="00B026E8"/>
        </w:tc>
      </w:tr>
      <w:tr w:rsidR="00F60DFB" w14:paraId="0465298D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0B2A3AA2" w14:textId="71840177" w:rsidR="00845407" w:rsidRDefault="006212A6" w:rsidP="006212A6">
            <w:pPr>
              <w:jc w:val="center"/>
            </w:pPr>
            <w:r>
              <w:t>30.</w:t>
            </w:r>
          </w:p>
        </w:tc>
        <w:tc>
          <w:tcPr>
            <w:tcW w:w="760" w:type="dxa"/>
          </w:tcPr>
          <w:p w14:paraId="6E180F2C" w14:textId="77777777" w:rsidR="00845407" w:rsidRDefault="00845407" w:rsidP="00B026E8"/>
        </w:tc>
        <w:tc>
          <w:tcPr>
            <w:tcW w:w="760" w:type="dxa"/>
          </w:tcPr>
          <w:p w14:paraId="2C0AFF46" w14:textId="77777777" w:rsidR="00845407" w:rsidRDefault="00845407" w:rsidP="00B026E8"/>
        </w:tc>
        <w:tc>
          <w:tcPr>
            <w:tcW w:w="850" w:type="dxa"/>
          </w:tcPr>
          <w:p w14:paraId="3CEFF6AC" w14:textId="77777777" w:rsidR="00845407" w:rsidRDefault="00845407" w:rsidP="00B026E8"/>
        </w:tc>
        <w:tc>
          <w:tcPr>
            <w:tcW w:w="851" w:type="dxa"/>
            <w:gridSpan w:val="2"/>
          </w:tcPr>
          <w:p w14:paraId="5CD700F2" w14:textId="77777777" w:rsidR="00845407" w:rsidRDefault="00845407" w:rsidP="00B026E8"/>
        </w:tc>
        <w:tc>
          <w:tcPr>
            <w:tcW w:w="851" w:type="dxa"/>
          </w:tcPr>
          <w:p w14:paraId="3F4C234C" w14:textId="77777777" w:rsidR="00845407" w:rsidRDefault="00845407" w:rsidP="00B026E8"/>
        </w:tc>
        <w:tc>
          <w:tcPr>
            <w:tcW w:w="765" w:type="dxa"/>
          </w:tcPr>
          <w:p w14:paraId="66F2FD37" w14:textId="77777777" w:rsidR="00845407" w:rsidRDefault="00845407" w:rsidP="00B026E8"/>
        </w:tc>
        <w:tc>
          <w:tcPr>
            <w:tcW w:w="765" w:type="dxa"/>
          </w:tcPr>
          <w:p w14:paraId="12E90252" w14:textId="77777777" w:rsidR="00845407" w:rsidRDefault="00845407" w:rsidP="00B026E8"/>
        </w:tc>
        <w:tc>
          <w:tcPr>
            <w:tcW w:w="766" w:type="dxa"/>
          </w:tcPr>
          <w:p w14:paraId="100AC761" w14:textId="77777777" w:rsidR="00845407" w:rsidRDefault="00845407" w:rsidP="00B026E8"/>
        </w:tc>
        <w:tc>
          <w:tcPr>
            <w:tcW w:w="765" w:type="dxa"/>
            <w:gridSpan w:val="2"/>
          </w:tcPr>
          <w:p w14:paraId="088F8193" w14:textId="77777777" w:rsidR="00845407" w:rsidRDefault="00845407" w:rsidP="00B026E8"/>
        </w:tc>
        <w:tc>
          <w:tcPr>
            <w:tcW w:w="766" w:type="dxa"/>
          </w:tcPr>
          <w:p w14:paraId="046A93C3" w14:textId="77777777" w:rsidR="00845407" w:rsidRDefault="00845407" w:rsidP="00B026E8"/>
        </w:tc>
        <w:tc>
          <w:tcPr>
            <w:tcW w:w="1838" w:type="dxa"/>
          </w:tcPr>
          <w:p w14:paraId="07B34B87" w14:textId="77777777" w:rsidR="00845407" w:rsidRDefault="00845407" w:rsidP="00B026E8"/>
        </w:tc>
      </w:tr>
      <w:tr w:rsidR="00F60DFB" w14:paraId="62EC338E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37F7BFD8" w14:textId="28422F3D" w:rsidR="00845407" w:rsidRDefault="006212A6" w:rsidP="006212A6">
            <w:pPr>
              <w:jc w:val="center"/>
            </w:pPr>
            <w:r>
              <w:t>31.</w:t>
            </w:r>
          </w:p>
        </w:tc>
        <w:tc>
          <w:tcPr>
            <w:tcW w:w="760" w:type="dxa"/>
          </w:tcPr>
          <w:p w14:paraId="36878F18" w14:textId="77777777" w:rsidR="00845407" w:rsidRDefault="00845407" w:rsidP="00B026E8"/>
        </w:tc>
        <w:tc>
          <w:tcPr>
            <w:tcW w:w="760" w:type="dxa"/>
          </w:tcPr>
          <w:p w14:paraId="09896C74" w14:textId="77777777" w:rsidR="00845407" w:rsidRDefault="00845407" w:rsidP="00B026E8"/>
        </w:tc>
        <w:tc>
          <w:tcPr>
            <w:tcW w:w="850" w:type="dxa"/>
          </w:tcPr>
          <w:p w14:paraId="781264B8" w14:textId="77777777" w:rsidR="00845407" w:rsidRDefault="00845407" w:rsidP="00B026E8"/>
        </w:tc>
        <w:tc>
          <w:tcPr>
            <w:tcW w:w="851" w:type="dxa"/>
            <w:gridSpan w:val="2"/>
          </w:tcPr>
          <w:p w14:paraId="74AEEB17" w14:textId="77777777" w:rsidR="00845407" w:rsidRDefault="00845407" w:rsidP="00B026E8"/>
        </w:tc>
        <w:tc>
          <w:tcPr>
            <w:tcW w:w="851" w:type="dxa"/>
          </w:tcPr>
          <w:p w14:paraId="757DC21F" w14:textId="77777777" w:rsidR="00845407" w:rsidRDefault="00845407" w:rsidP="00B026E8"/>
        </w:tc>
        <w:tc>
          <w:tcPr>
            <w:tcW w:w="765" w:type="dxa"/>
          </w:tcPr>
          <w:p w14:paraId="748D0756" w14:textId="77777777" w:rsidR="00845407" w:rsidRDefault="00845407" w:rsidP="00B026E8"/>
        </w:tc>
        <w:tc>
          <w:tcPr>
            <w:tcW w:w="765" w:type="dxa"/>
          </w:tcPr>
          <w:p w14:paraId="615F539E" w14:textId="77777777" w:rsidR="00845407" w:rsidRDefault="00845407" w:rsidP="00B026E8"/>
        </w:tc>
        <w:tc>
          <w:tcPr>
            <w:tcW w:w="766" w:type="dxa"/>
          </w:tcPr>
          <w:p w14:paraId="2117CB76" w14:textId="77777777" w:rsidR="00845407" w:rsidRDefault="00845407" w:rsidP="00B026E8"/>
        </w:tc>
        <w:tc>
          <w:tcPr>
            <w:tcW w:w="765" w:type="dxa"/>
            <w:gridSpan w:val="2"/>
          </w:tcPr>
          <w:p w14:paraId="28E53966" w14:textId="77777777" w:rsidR="00845407" w:rsidRDefault="00845407" w:rsidP="00B026E8"/>
        </w:tc>
        <w:tc>
          <w:tcPr>
            <w:tcW w:w="766" w:type="dxa"/>
          </w:tcPr>
          <w:p w14:paraId="7CD7B520" w14:textId="77777777" w:rsidR="00845407" w:rsidRDefault="00845407" w:rsidP="00B026E8"/>
        </w:tc>
        <w:tc>
          <w:tcPr>
            <w:tcW w:w="1838" w:type="dxa"/>
          </w:tcPr>
          <w:p w14:paraId="7A4C79DE" w14:textId="77777777" w:rsidR="00845407" w:rsidRDefault="00845407" w:rsidP="00B026E8"/>
        </w:tc>
      </w:tr>
      <w:tr w:rsidR="00F60DFB" w14:paraId="4D496690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1A82BCCF" w14:textId="3E3A2C40" w:rsidR="00845407" w:rsidRDefault="006212A6" w:rsidP="006212A6">
            <w:pPr>
              <w:jc w:val="center"/>
            </w:pPr>
            <w:r>
              <w:t>1.</w:t>
            </w:r>
          </w:p>
        </w:tc>
        <w:tc>
          <w:tcPr>
            <w:tcW w:w="760" w:type="dxa"/>
          </w:tcPr>
          <w:p w14:paraId="24920C18" w14:textId="77777777" w:rsidR="00845407" w:rsidRDefault="00845407" w:rsidP="00B026E8"/>
        </w:tc>
        <w:tc>
          <w:tcPr>
            <w:tcW w:w="760" w:type="dxa"/>
          </w:tcPr>
          <w:p w14:paraId="11E6C5B8" w14:textId="77777777" w:rsidR="00845407" w:rsidRDefault="00845407" w:rsidP="00B026E8"/>
        </w:tc>
        <w:tc>
          <w:tcPr>
            <w:tcW w:w="850" w:type="dxa"/>
          </w:tcPr>
          <w:p w14:paraId="5D3BE4E1" w14:textId="77777777" w:rsidR="00845407" w:rsidRDefault="00845407" w:rsidP="00B026E8"/>
        </w:tc>
        <w:tc>
          <w:tcPr>
            <w:tcW w:w="851" w:type="dxa"/>
            <w:gridSpan w:val="2"/>
          </w:tcPr>
          <w:p w14:paraId="5DC87F0D" w14:textId="77777777" w:rsidR="00845407" w:rsidRDefault="00845407" w:rsidP="00B026E8"/>
        </w:tc>
        <w:tc>
          <w:tcPr>
            <w:tcW w:w="851" w:type="dxa"/>
          </w:tcPr>
          <w:p w14:paraId="6FBF0477" w14:textId="77777777" w:rsidR="00845407" w:rsidRDefault="00845407" w:rsidP="00B026E8"/>
        </w:tc>
        <w:tc>
          <w:tcPr>
            <w:tcW w:w="765" w:type="dxa"/>
          </w:tcPr>
          <w:p w14:paraId="0E1B34E8" w14:textId="77777777" w:rsidR="00845407" w:rsidRDefault="00845407" w:rsidP="00B026E8"/>
        </w:tc>
        <w:tc>
          <w:tcPr>
            <w:tcW w:w="765" w:type="dxa"/>
          </w:tcPr>
          <w:p w14:paraId="44C95C82" w14:textId="77777777" w:rsidR="00845407" w:rsidRDefault="00845407" w:rsidP="00B026E8"/>
        </w:tc>
        <w:tc>
          <w:tcPr>
            <w:tcW w:w="766" w:type="dxa"/>
          </w:tcPr>
          <w:p w14:paraId="7BEEB1DA" w14:textId="77777777" w:rsidR="00845407" w:rsidRDefault="00845407" w:rsidP="00B026E8"/>
        </w:tc>
        <w:tc>
          <w:tcPr>
            <w:tcW w:w="765" w:type="dxa"/>
            <w:gridSpan w:val="2"/>
          </w:tcPr>
          <w:p w14:paraId="0F29F51B" w14:textId="77777777" w:rsidR="00845407" w:rsidRDefault="00845407" w:rsidP="00B026E8"/>
        </w:tc>
        <w:tc>
          <w:tcPr>
            <w:tcW w:w="766" w:type="dxa"/>
          </w:tcPr>
          <w:p w14:paraId="57ACB87E" w14:textId="77777777" w:rsidR="00845407" w:rsidRDefault="00845407" w:rsidP="00B026E8"/>
        </w:tc>
        <w:tc>
          <w:tcPr>
            <w:tcW w:w="1838" w:type="dxa"/>
          </w:tcPr>
          <w:p w14:paraId="182E8FA5" w14:textId="77777777" w:rsidR="00845407" w:rsidRDefault="00845407" w:rsidP="00B026E8"/>
        </w:tc>
      </w:tr>
      <w:tr w:rsidR="00F60DFB" w14:paraId="31D9622B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13F06FF1" w14:textId="6AAFAB4F" w:rsidR="00845407" w:rsidRDefault="006212A6" w:rsidP="006212A6">
            <w:pPr>
              <w:jc w:val="center"/>
            </w:pPr>
            <w:r>
              <w:t>2.</w:t>
            </w:r>
          </w:p>
        </w:tc>
        <w:tc>
          <w:tcPr>
            <w:tcW w:w="760" w:type="dxa"/>
          </w:tcPr>
          <w:p w14:paraId="0A032AEC" w14:textId="77777777" w:rsidR="00845407" w:rsidRDefault="00845407" w:rsidP="00B026E8"/>
        </w:tc>
        <w:tc>
          <w:tcPr>
            <w:tcW w:w="760" w:type="dxa"/>
          </w:tcPr>
          <w:p w14:paraId="36926651" w14:textId="77777777" w:rsidR="00845407" w:rsidRDefault="00845407" w:rsidP="00B026E8"/>
        </w:tc>
        <w:tc>
          <w:tcPr>
            <w:tcW w:w="850" w:type="dxa"/>
          </w:tcPr>
          <w:p w14:paraId="296C0F50" w14:textId="77777777" w:rsidR="00845407" w:rsidRDefault="00845407" w:rsidP="00B026E8"/>
        </w:tc>
        <w:tc>
          <w:tcPr>
            <w:tcW w:w="851" w:type="dxa"/>
            <w:gridSpan w:val="2"/>
          </w:tcPr>
          <w:p w14:paraId="31943A64" w14:textId="77777777" w:rsidR="00845407" w:rsidRDefault="00845407" w:rsidP="00B026E8"/>
        </w:tc>
        <w:tc>
          <w:tcPr>
            <w:tcW w:w="851" w:type="dxa"/>
          </w:tcPr>
          <w:p w14:paraId="1E90EF5D" w14:textId="77777777" w:rsidR="00845407" w:rsidRDefault="00845407" w:rsidP="00B026E8"/>
        </w:tc>
        <w:tc>
          <w:tcPr>
            <w:tcW w:w="765" w:type="dxa"/>
          </w:tcPr>
          <w:p w14:paraId="393B7EE1" w14:textId="77777777" w:rsidR="00845407" w:rsidRDefault="00845407" w:rsidP="00B026E8"/>
        </w:tc>
        <w:tc>
          <w:tcPr>
            <w:tcW w:w="765" w:type="dxa"/>
          </w:tcPr>
          <w:p w14:paraId="3A7F4B24" w14:textId="77777777" w:rsidR="00845407" w:rsidRDefault="00845407" w:rsidP="00B026E8"/>
        </w:tc>
        <w:tc>
          <w:tcPr>
            <w:tcW w:w="766" w:type="dxa"/>
          </w:tcPr>
          <w:p w14:paraId="40726FE8" w14:textId="77777777" w:rsidR="00845407" w:rsidRDefault="00845407" w:rsidP="00B026E8"/>
        </w:tc>
        <w:tc>
          <w:tcPr>
            <w:tcW w:w="765" w:type="dxa"/>
            <w:gridSpan w:val="2"/>
          </w:tcPr>
          <w:p w14:paraId="013BEA3B" w14:textId="77777777" w:rsidR="00845407" w:rsidRDefault="00845407" w:rsidP="00B026E8"/>
        </w:tc>
        <w:tc>
          <w:tcPr>
            <w:tcW w:w="766" w:type="dxa"/>
          </w:tcPr>
          <w:p w14:paraId="72958FD4" w14:textId="77777777" w:rsidR="00845407" w:rsidRDefault="00845407" w:rsidP="00B026E8"/>
        </w:tc>
        <w:tc>
          <w:tcPr>
            <w:tcW w:w="1838" w:type="dxa"/>
          </w:tcPr>
          <w:p w14:paraId="6EBBB345" w14:textId="77777777" w:rsidR="00845407" w:rsidRDefault="00845407" w:rsidP="00B026E8"/>
        </w:tc>
      </w:tr>
      <w:tr w:rsidR="00F60DFB" w14:paraId="0421984A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7B97C816" w14:textId="28F540D5" w:rsidR="00845407" w:rsidRDefault="006212A6" w:rsidP="006212A6">
            <w:pPr>
              <w:jc w:val="center"/>
            </w:pPr>
            <w:r>
              <w:t>3.</w:t>
            </w:r>
          </w:p>
        </w:tc>
        <w:tc>
          <w:tcPr>
            <w:tcW w:w="760" w:type="dxa"/>
          </w:tcPr>
          <w:p w14:paraId="08E3E43D" w14:textId="77777777" w:rsidR="00845407" w:rsidRDefault="00845407" w:rsidP="00B026E8"/>
        </w:tc>
        <w:tc>
          <w:tcPr>
            <w:tcW w:w="760" w:type="dxa"/>
          </w:tcPr>
          <w:p w14:paraId="29B7AF89" w14:textId="77777777" w:rsidR="00845407" w:rsidRDefault="00845407" w:rsidP="00B026E8"/>
        </w:tc>
        <w:tc>
          <w:tcPr>
            <w:tcW w:w="850" w:type="dxa"/>
          </w:tcPr>
          <w:p w14:paraId="06D5D72A" w14:textId="77777777" w:rsidR="00845407" w:rsidRDefault="00845407" w:rsidP="00B026E8"/>
        </w:tc>
        <w:tc>
          <w:tcPr>
            <w:tcW w:w="851" w:type="dxa"/>
            <w:gridSpan w:val="2"/>
          </w:tcPr>
          <w:p w14:paraId="54AC292B" w14:textId="77777777" w:rsidR="00845407" w:rsidRDefault="00845407" w:rsidP="00B026E8"/>
        </w:tc>
        <w:tc>
          <w:tcPr>
            <w:tcW w:w="851" w:type="dxa"/>
          </w:tcPr>
          <w:p w14:paraId="6BB43853" w14:textId="77777777" w:rsidR="00845407" w:rsidRDefault="00845407" w:rsidP="00B026E8"/>
        </w:tc>
        <w:tc>
          <w:tcPr>
            <w:tcW w:w="765" w:type="dxa"/>
          </w:tcPr>
          <w:p w14:paraId="7BE1C2F5" w14:textId="77777777" w:rsidR="00845407" w:rsidRDefault="00845407" w:rsidP="00B026E8"/>
        </w:tc>
        <w:tc>
          <w:tcPr>
            <w:tcW w:w="765" w:type="dxa"/>
          </w:tcPr>
          <w:p w14:paraId="1F01261F" w14:textId="77777777" w:rsidR="00845407" w:rsidRDefault="00845407" w:rsidP="00B026E8"/>
        </w:tc>
        <w:tc>
          <w:tcPr>
            <w:tcW w:w="766" w:type="dxa"/>
          </w:tcPr>
          <w:p w14:paraId="0A202325" w14:textId="77777777" w:rsidR="00845407" w:rsidRDefault="00845407" w:rsidP="00B026E8"/>
        </w:tc>
        <w:tc>
          <w:tcPr>
            <w:tcW w:w="765" w:type="dxa"/>
            <w:gridSpan w:val="2"/>
          </w:tcPr>
          <w:p w14:paraId="0DF0F88B" w14:textId="77777777" w:rsidR="00845407" w:rsidRDefault="00845407" w:rsidP="00B026E8"/>
        </w:tc>
        <w:tc>
          <w:tcPr>
            <w:tcW w:w="766" w:type="dxa"/>
          </w:tcPr>
          <w:p w14:paraId="707BA584" w14:textId="77777777" w:rsidR="00845407" w:rsidRDefault="00845407" w:rsidP="00B026E8"/>
        </w:tc>
        <w:tc>
          <w:tcPr>
            <w:tcW w:w="1838" w:type="dxa"/>
          </w:tcPr>
          <w:p w14:paraId="52899B8F" w14:textId="77777777" w:rsidR="00845407" w:rsidRDefault="00845407" w:rsidP="00B026E8"/>
        </w:tc>
      </w:tr>
      <w:tr w:rsidR="00F60DFB" w14:paraId="4776A924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17DC1279" w14:textId="12FC855B" w:rsidR="00845407" w:rsidRDefault="006212A6" w:rsidP="006212A6">
            <w:pPr>
              <w:jc w:val="center"/>
            </w:pPr>
            <w:r>
              <w:t>4.</w:t>
            </w:r>
          </w:p>
        </w:tc>
        <w:tc>
          <w:tcPr>
            <w:tcW w:w="760" w:type="dxa"/>
          </w:tcPr>
          <w:p w14:paraId="70BD5949" w14:textId="77777777" w:rsidR="00845407" w:rsidRDefault="00845407" w:rsidP="00B026E8"/>
        </w:tc>
        <w:tc>
          <w:tcPr>
            <w:tcW w:w="760" w:type="dxa"/>
          </w:tcPr>
          <w:p w14:paraId="2B17419A" w14:textId="77777777" w:rsidR="00845407" w:rsidRDefault="00845407" w:rsidP="00B026E8"/>
        </w:tc>
        <w:tc>
          <w:tcPr>
            <w:tcW w:w="850" w:type="dxa"/>
          </w:tcPr>
          <w:p w14:paraId="363C82FE" w14:textId="77777777" w:rsidR="00845407" w:rsidRDefault="00845407" w:rsidP="00B026E8"/>
        </w:tc>
        <w:tc>
          <w:tcPr>
            <w:tcW w:w="851" w:type="dxa"/>
            <w:gridSpan w:val="2"/>
          </w:tcPr>
          <w:p w14:paraId="4A7A2024" w14:textId="77777777" w:rsidR="00845407" w:rsidRDefault="00845407" w:rsidP="00B026E8"/>
        </w:tc>
        <w:tc>
          <w:tcPr>
            <w:tcW w:w="851" w:type="dxa"/>
          </w:tcPr>
          <w:p w14:paraId="4A2FE510" w14:textId="77777777" w:rsidR="00845407" w:rsidRDefault="00845407" w:rsidP="00B026E8"/>
        </w:tc>
        <w:tc>
          <w:tcPr>
            <w:tcW w:w="765" w:type="dxa"/>
          </w:tcPr>
          <w:p w14:paraId="2A736471" w14:textId="77777777" w:rsidR="00845407" w:rsidRDefault="00845407" w:rsidP="00B026E8"/>
        </w:tc>
        <w:tc>
          <w:tcPr>
            <w:tcW w:w="765" w:type="dxa"/>
          </w:tcPr>
          <w:p w14:paraId="27E0FD6C" w14:textId="77777777" w:rsidR="00845407" w:rsidRDefault="00845407" w:rsidP="00B026E8"/>
        </w:tc>
        <w:tc>
          <w:tcPr>
            <w:tcW w:w="766" w:type="dxa"/>
          </w:tcPr>
          <w:p w14:paraId="7D66DED0" w14:textId="77777777" w:rsidR="00845407" w:rsidRDefault="00845407" w:rsidP="00B026E8"/>
        </w:tc>
        <w:tc>
          <w:tcPr>
            <w:tcW w:w="765" w:type="dxa"/>
            <w:gridSpan w:val="2"/>
          </w:tcPr>
          <w:p w14:paraId="6E7ED5CF" w14:textId="77777777" w:rsidR="00845407" w:rsidRDefault="00845407" w:rsidP="00B026E8"/>
        </w:tc>
        <w:tc>
          <w:tcPr>
            <w:tcW w:w="766" w:type="dxa"/>
          </w:tcPr>
          <w:p w14:paraId="12DD56F8" w14:textId="77777777" w:rsidR="00845407" w:rsidRDefault="00845407" w:rsidP="00B026E8"/>
        </w:tc>
        <w:tc>
          <w:tcPr>
            <w:tcW w:w="1838" w:type="dxa"/>
          </w:tcPr>
          <w:p w14:paraId="505E29CE" w14:textId="77777777" w:rsidR="00845407" w:rsidRDefault="00845407" w:rsidP="00B026E8"/>
        </w:tc>
      </w:tr>
      <w:tr w:rsidR="00F60DFB" w14:paraId="42D5241B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2E4393BC" w14:textId="6C9313F5" w:rsidR="00845407" w:rsidRDefault="006212A6" w:rsidP="006212A6">
            <w:pPr>
              <w:jc w:val="center"/>
            </w:pPr>
            <w:r>
              <w:t>5.</w:t>
            </w:r>
          </w:p>
        </w:tc>
        <w:tc>
          <w:tcPr>
            <w:tcW w:w="760" w:type="dxa"/>
          </w:tcPr>
          <w:p w14:paraId="71875BFA" w14:textId="77777777" w:rsidR="00845407" w:rsidRDefault="00845407" w:rsidP="00B026E8"/>
        </w:tc>
        <w:tc>
          <w:tcPr>
            <w:tcW w:w="760" w:type="dxa"/>
          </w:tcPr>
          <w:p w14:paraId="70E06700" w14:textId="77777777" w:rsidR="00845407" w:rsidRDefault="00845407" w:rsidP="00B026E8"/>
        </w:tc>
        <w:tc>
          <w:tcPr>
            <w:tcW w:w="850" w:type="dxa"/>
          </w:tcPr>
          <w:p w14:paraId="6BDC5B77" w14:textId="77777777" w:rsidR="00845407" w:rsidRDefault="00845407" w:rsidP="00B026E8"/>
        </w:tc>
        <w:tc>
          <w:tcPr>
            <w:tcW w:w="851" w:type="dxa"/>
            <w:gridSpan w:val="2"/>
          </w:tcPr>
          <w:p w14:paraId="7FADD6CB" w14:textId="77777777" w:rsidR="00845407" w:rsidRDefault="00845407" w:rsidP="00B026E8"/>
        </w:tc>
        <w:tc>
          <w:tcPr>
            <w:tcW w:w="851" w:type="dxa"/>
          </w:tcPr>
          <w:p w14:paraId="4B161F9C" w14:textId="77777777" w:rsidR="00845407" w:rsidRDefault="00845407" w:rsidP="00B026E8"/>
        </w:tc>
        <w:tc>
          <w:tcPr>
            <w:tcW w:w="765" w:type="dxa"/>
          </w:tcPr>
          <w:p w14:paraId="2AC772DF" w14:textId="77777777" w:rsidR="00845407" w:rsidRDefault="00845407" w:rsidP="00B026E8"/>
        </w:tc>
        <w:tc>
          <w:tcPr>
            <w:tcW w:w="765" w:type="dxa"/>
          </w:tcPr>
          <w:p w14:paraId="408EAEA0" w14:textId="77777777" w:rsidR="00845407" w:rsidRDefault="00845407" w:rsidP="00B026E8"/>
        </w:tc>
        <w:tc>
          <w:tcPr>
            <w:tcW w:w="766" w:type="dxa"/>
          </w:tcPr>
          <w:p w14:paraId="3CCE1341" w14:textId="77777777" w:rsidR="00845407" w:rsidRDefault="00845407" w:rsidP="00B026E8"/>
        </w:tc>
        <w:tc>
          <w:tcPr>
            <w:tcW w:w="765" w:type="dxa"/>
            <w:gridSpan w:val="2"/>
          </w:tcPr>
          <w:p w14:paraId="48C58A5E" w14:textId="77777777" w:rsidR="00845407" w:rsidRDefault="00845407" w:rsidP="00B026E8"/>
        </w:tc>
        <w:tc>
          <w:tcPr>
            <w:tcW w:w="766" w:type="dxa"/>
          </w:tcPr>
          <w:p w14:paraId="5D5A0540" w14:textId="77777777" w:rsidR="00845407" w:rsidRDefault="00845407" w:rsidP="00B026E8"/>
        </w:tc>
        <w:tc>
          <w:tcPr>
            <w:tcW w:w="1838" w:type="dxa"/>
          </w:tcPr>
          <w:p w14:paraId="61883E91" w14:textId="77777777" w:rsidR="00845407" w:rsidRDefault="00845407" w:rsidP="00B026E8"/>
        </w:tc>
      </w:tr>
      <w:tr w:rsidR="00F60DFB" w14:paraId="0A380C3C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05D6FB13" w14:textId="5E22B0C2" w:rsidR="00845407" w:rsidRDefault="006212A6" w:rsidP="006212A6">
            <w:pPr>
              <w:jc w:val="center"/>
            </w:pPr>
            <w:r>
              <w:t>6.</w:t>
            </w:r>
          </w:p>
        </w:tc>
        <w:tc>
          <w:tcPr>
            <w:tcW w:w="760" w:type="dxa"/>
          </w:tcPr>
          <w:p w14:paraId="236AC485" w14:textId="77777777" w:rsidR="00845407" w:rsidRDefault="00845407" w:rsidP="00B026E8"/>
        </w:tc>
        <w:tc>
          <w:tcPr>
            <w:tcW w:w="760" w:type="dxa"/>
          </w:tcPr>
          <w:p w14:paraId="5201FA22" w14:textId="77777777" w:rsidR="00845407" w:rsidRDefault="00845407" w:rsidP="00B026E8"/>
        </w:tc>
        <w:tc>
          <w:tcPr>
            <w:tcW w:w="850" w:type="dxa"/>
          </w:tcPr>
          <w:p w14:paraId="30E5BFB2" w14:textId="77777777" w:rsidR="00845407" w:rsidRDefault="00845407" w:rsidP="00B026E8"/>
        </w:tc>
        <w:tc>
          <w:tcPr>
            <w:tcW w:w="851" w:type="dxa"/>
            <w:gridSpan w:val="2"/>
          </w:tcPr>
          <w:p w14:paraId="78F7E53B" w14:textId="77777777" w:rsidR="00845407" w:rsidRDefault="00845407" w:rsidP="00B026E8"/>
        </w:tc>
        <w:tc>
          <w:tcPr>
            <w:tcW w:w="851" w:type="dxa"/>
          </w:tcPr>
          <w:p w14:paraId="5921F2E8" w14:textId="77777777" w:rsidR="00845407" w:rsidRDefault="00845407" w:rsidP="00B026E8"/>
        </w:tc>
        <w:tc>
          <w:tcPr>
            <w:tcW w:w="765" w:type="dxa"/>
          </w:tcPr>
          <w:p w14:paraId="06708C78" w14:textId="77777777" w:rsidR="00845407" w:rsidRDefault="00845407" w:rsidP="00B026E8"/>
        </w:tc>
        <w:tc>
          <w:tcPr>
            <w:tcW w:w="765" w:type="dxa"/>
          </w:tcPr>
          <w:p w14:paraId="26C9976F" w14:textId="77777777" w:rsidR="00845407" w:rsidRDefault="00845407" w:rsidP="00B026E8"/>
        </w:tc>
        <w:tc>
          <w:tcPr>
            <w:tcW w:w="766" w:type="dxa"/>
          </w:tcPr>
          <w:p w14:paraId="1EC34DE0" w14:textId="77777777" w:rsidR="00845407" w:rsidRDefault="00845407" w:rsidP="00B026E8"/>
        </w:tc>
        <w:tc>
          <w:tcPr>
            <w:tcW w:w="765" w:type="dxa"/>
            <w:gridSpan w:val="2"/>
          </w:tcPr>
          <w:p w14:paraId="458F47F7" w14:textId="77777777" w:rsidR="00845407" w:rsidRDefault="00845407" w:rsidP="00B026E8"/>
        </w:tc>
        <w:tc>
          <w:tcPr>
            <w:tcW w:w="766" w:type="dxa"/>
          </w:tcPr>
          <w:p w14:paraId="24C8B469" w14:textId="77777777" w:rsidR="00845407" w:rsidRDefault="00845407" w:rsidP="00B026E8"/>
        </w:tc>
        <w:tc>
          <w:tcPr>
            <w:tcW w:w="1838" w:type="dxa"/>
          </w:tcPr>
          <w:p w14:paraId="42BDE647" w14:textId="77777777" w:rsidR="00845407" w:rsidRDefault="00845407" w:rsidP="00B026E8"/>
        </w:tc>
      </w:tr>
      <w:tr w:rsidR="00F60DFB" w14:paraId="3BFA528A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233A167E" w14:textId="0B11585D" w:rsidR="00845407" w:rsidRDefault="006212A6" w:rsidP="006212A6">
            <w:pPr>
              <w:jc w:val="center"/>
            </w:pPr>
            <w:r>
              <w:t>7.</w:t>
            </w:r>
          </w:p>
        </w:tc>
        <w:tc>
          <w:tcPr>
            <w:tcW w:w="760" w:type="dxa"/>
          </w:tcPr>
          <w:p w14:paraId="067D9833" w14:textId="77777777" w:rsidR="00845407" w:rsidRDefault="00845407" w:rsidP="00B026E8"/>
        </w:tc>
        <w:tc>
          <w:tcPr>
            <w:tcW w:w="760" w:type="dxa"/>
          </w:tcPr>
          <w:p w14:paraId="1B448764" w14:textId="77777777" w:rsidR="00845407" w:rsidRDefault="00845407" w:rsidP="00B026E8"/>
        </w:tc>
        <w:tc>
          <w:tcPr>
            <w:tcW w:w="850" w:type="dxa"/>
          </w:tcPr>
          <w:p w14:paraId="2F0AB6E9" w14:textId="77777777" w:rsidR="00845407" w:rsidRDefault="00845407" w:rsidP="00B026E8"/>
        </w:tc>
        <w:tc>
          <w:tcPr>
            <w:tcW w:w="851" w:type="dxa"/>
            <w:gridSpan w:val="2"/>
          </w:tcPr>
          <w:p w14:paraId="4917C93C" w14:textId="77777777" w:rsidR="00845407" w:rsidRDefault="00845407" w:rsidP="00B026E8"/>
        </w:tc>
        <w:tc>
          <w:tcPr>
            <w:tcW w:w="851" w:type="dxa"/>
          </w:tcPr>
          <w:p w14:paraId="308FCC4E" w14:textId="77777777" w:rsidR="00845407" w:rsidRDefault="00845407" w:rsidP="00B026E8"/>
        </w:tc>
        <w:tc>
          <w:tcPr>
            <w:tcW w:w="765" w:type="dxa"/>
          </w:tcPr>
          <w:p w14:paraId="179D8715" w14:textId="77777777" w:rsidR="00845407" w:rsidRDefault="00845407" w:rsidP="00B026E8"/>
        </w:tc>
        <w:tc>
          <w:tcPr>
            <w:tcW w:w="765" w:type="dxa"/>
          </w:tcPr>
          <w:p w14:paraId="1153F3B1" w14:textId="77777777" w:rsidR="00845407" w:rsidRDefault="00845407" w:rsidP="00B026E8"/>
        </w:tc>
        <w:tc>
          <w:tcPr>
            <w:tcW w:w="766" w:type="dxa"/>
          </w:tcPr>
          <w:p w14:paraId="5CB89694" w14:textId="77777777" w:rsidR="00845407" w:rsidRDefault="00845407" w:rsidP="00B026E8"/>
        </w:tc>
        <w:tc>
          <w:tcPr>
            <w:tcW w:w="765" w:type="dxa"/>
            <w:gridSpan w:val="2"/>
          </w:tcPr>
          <w:p w14:paraId="30759E55" w14:textId="77777777" w:rsidR="00845407" w:rsidRDefault="00845407" w:rsidP="00B026E8"/>
        </w:tc>
        <w:tc>
          <w:tcPr>
            <w:tcW w:w="766" w:type="dxa"/>
          </w:tcPr>
          <w:p w14:paraId="2B47F24E" w14:textId="77777777" w:rsidR="00845407" w:rsidRDefault="00845407" w:rsidP="00B026E8"/>
        </w:tc>
        <w:tc>
          <w:tcPr>
            <w:tcW w:w="1838" w:type="dxa"/>
          </w:tcPr>
          <w:p w14:paraId="0227627F" w14:textId="77777777" w:rsidR="00845407" w:rsidRDefault="00845407" w:rsidP="00B026E8"/>
        </w:tc>
      </w:tr>
      <w:tr w:rsidR="00F60DFB" w14:paraId="52E54B47" w14:textId="77777777" w:rsidTr="00F60DFB">
        <w:tc>
          <w:tcPr>
            <w:tcW w:w="885" w:type="dxa"/>
            <w:shd w:val="clear" w:color="auto" w:fill="F2F2F2" w:themeFill="background1" w:themeFillShade="F2"/>
          </w:tcPr>
          <w:p w14:paraId="0D3D5F04" w14:textId="0F6C60ED" w:rsidR="00845407" w:rsidRDefault="006212A6" w:rsidP="006212A6">
            <w:pPr>
              <w:jc w:val="center"/>
            </w:pPr>
            <w:r>
              <w:t>8.</w:t>
            </w:r>
          </w:p>
        </w:tc>
        <w:tc>
          <w:tcPr>
            <w:tcW w:w="760" w:type="dxa"/>
          </w:tcPr>
          <w:p w14:paraId="0672CFA2" w14:textId="77777777" w:rsidR="00845407" w:rsidRDefault="00845407" w:rsidP="00B026E8"/>
        </w:tc>
        <w:tc>
          <w:tcPr>
            <w:tcW w:w="760" w:type="dxa"/>
          </w:tcPr>
          <w:p w14:paraId="7D942FA6" w14:textId="77777777" w:rsidR="00845407" w:rsidRDefault="00845407" w:rsidP="00B026E8"/>
        </w:tc>
        <w:tc>
          <w:tcPr>
            <w:tcW w:w="850" w:type="dxa"/>
          </w:tcPr>
          <w:p w14:paraId="38F4DD2E" w14:textId="77777777" w:rsidR="00845407" w:rsidRDefault="00845407" w:rsidP="00B026E8"/>
        </w:tc>
        <w:tc>
          <w:tcPr>
            <w:tcW w:w="851" w:type="dxa"/>
            <w:gridSpan w:val="2"/>
          </w:tcPr>
          <w:p w14:paraId="24D5FA84" w14:textId="77777777" w:rsidR="00845407" w:rsidRDefault="00845407" w:rsidP="00B026E8"/>
        </w:tc>
        <w:tc>
          <w:tcPr>
            <w:tcW w:w="851" w:type="dxa"/>
          </w:tcPr>
          <w:p w14:paraId="3FF85466" w14:textId="77777777" w:rsidR="00845407" w:rsidRDefault="00845407" w:rsidP="00B026E8"/>
        </w:tc>
        <w:tc>
          <w:tcPr>
            <w:tcW w:w="765" w:type="dxa"/>
          </w:tcPr>
          <w:p w14:paraId="34CA9A9B" w14:textId="77777777" w:rsidR="00845407" w:rsidRDefault="00845407" w:rsidP="00B026E8"/>
        </w:tc>
        <w:tc>
          <w:tcPr>
            <w:tcW w:w="765" w:type="dxa"/>
          </w:tcPr>
          <w:p w14:paraId="5B9A0612" w14:textId="77777777" w:rsidR="00845407" w:rsidRDefault="00845407" w:rsidP="00B026E8"/>
        </w:tc>
        <w:tc>
          <w:tcPr>
            <w:tcW w:w="766" w:type="dxa"/>
          </w:tcPr>
          <w:p w14:paraId="3EE7D19B" w14:textId="77777777" w:rsidR="00845407" w:rsidRDefault="00845407" w:rsidP="00B026E8"/>
        </w:tc>
        <w:tc>
          <w:tcPr>
            <w:tcW w:w="765" w:type="dxa"/>
            <w:gridSpan w:val="2"/>
          </w:tcPr>
          <w:p w14:paraId="5E6104D1" w14:textId="77777777" w:rsidR="00845407" w:rsidRDefault="00845407" w:rsidP="00B026E8"/>
        </w:tc>
        <w:tc>
          <w:tcPr>
            <w:tcW w:w="766" w:type="dxa"/>
          </w:tcPr>
          <w:p w14:paraId="4B02BA24" w14:textId="77777777" w:rsidR="00845407" w:rsidRDefault="00845407" w:rsidP="00B026E8"/>
        </w:tc>
        <w:tc>
          <w:tcPr>
            <w:tcW w:w="1838" w:type="dxa"/>
          </w:tcPr>
          <w:p w14:paraId="42ABC65A" w14:textId="77777777" w:rsidR="00845407" w:rsidRDefault="00845407" w:rsidP="00B026E8"/>
        </w:tc>
      </w:tr>
      <w:tr w:rsidR="00F60DFB" w14:paraId="45285998" w14:textId="77777777" w:rsidTr="00F60DFB">
        <w:tc>
          <w:tcPr>
            <w:tcW w:w="8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85C1CD" w14:textId="66490BB9" w:rsidR="00845407" w:rsidRDefault="006212A6" w:rsidP="006212A6">
            <w:pPr>
              <w:jc w:val="center"/>
            </w:pPr>
            <w:r>
              <w:t>9.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4368BB9A" w14:textId="77777777" w:rsidR="00845407" w:rsidRDefault="00845407" w:rsidP="00B026E8"/>
        </w:tc>
        <w:tc>
          <w:tcPr>
            <w:tcW w:w="760" w:type="dxa"/>
            <w:tcBorders>
              <w:bottom w:val="single" w:sz="4" w:space="0" w:color="auto"/>
            </w:tcBorders>
          </w:tcPr>
          <w:p w14:paraId="23F1CC87" w14:textId="77777777" w:rsidR="00845407" w:rsidRDefault="00845407" w:rsidP="00B026E8"/>
        </w:tc>
        <w:tc>
          <w:tcPr>
            <w:tcW w:w="850" w:type="dxa"/>
            <w:tcBorders>
              <w:bottom w:val="single" w:sz="4" w:space="0" w:color="auto"/>
            </w:tcBorders>
          </w:tcPr>
          <w:p w14:paraId="0E4018C2" w14:textId="77777777" w:rsidR="00845407" w:rsidRDefault="00845407" w:rsidP="00B026E8"/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4C02896A" w14:textId="77777777" w:rsidR="00845407" w:rsidRDefault="00845407" w:rsidP="00B026E8"/>
        </w:tc>
        <w:tc>
          <w:tcPr>
            <w:tcW w:w="851" w:type="dxa"/>
            <w:tcBorders>
              <w:bottom w:val="single" w:sz="4" w:space="0" w:color="auto"/>
            </w:tcBorders>
          </w:tcPr>
          <w:p w14:paraId="185E9787" w14:textId="7E8A41A1" w:rsidR="00845407" w:rsidRDefault="00845407" w:rsidP="00B026E8"/>
        </w:tc>
        <w:tc>
          <w:tcPr>
            <w:tcW w:w="765" w:type="dxa"/>
            <w:tcBorders>
              <w:bottom w:val="single" w:sz="4" w:space="0" w:color="auto"/>
            </w:tcBorders>
          </w:tcPr>
          <w:p w14:paraId="7FE7DEB8" w14:textId="77777777" w:rsidR="00845407" w:rsidRDefault="00845407" w:rsidP="00B026E8"/>
        </w:tc>
        <w:tc>
          <w:tcPr>
            <w:tcW w:w="765" w:type="dxa"/>
            <w:tcBorders>
              <w:bottom w:val="single" w:sz="4" w:space="0" w:color="auto"/>
            </w:tcBorders>
          </w:tcPr>
          <w:p w14:paraId="7D584063" w14:textId="77777777" w:rsidR="00845407" w:rsidRDefault="00845407" w:rsidP="00B026E8"/>
        </w:tc>
        <w:tc>
          <w:tcPr>
            <w:tcW w:w="766" w:type="dxa"/>
            <w:tcBorders>
              <w:bottom w:val="single" w:sz="4" w:space="0" w:color="auto"/>
            </w:tcBorders>
          </w:tcPr>
          <w:p w14:paraId="3DAB066F" w14:textId="77777777" w:rsidR="00845407" w:rsidRDefault="00845407" w:rsidP="00B026E8"/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14:paraId="65229C86" w14:textId="77777777" w:rsidR="00845407" w:rsidRDefault="00845407" w:rsidP="00B026E8"/>
        </w:tc>
        <w:tc>
          <w:tcPr>
            <w:tcW w:w="766" w:type="dxa"/>
            <w:tcBorders>
              <w:bottom w:val="single" w:sz="4" w:space="0" w:color="auto"/>
            </w:tcBorders>
          </w:tcPr>
          <w:p w14:paraId="7BDBB677" w14:textId="77777777" w:rsidR="00845407" w:rsidRDefault="00845407" w:rsidP="00B026E8"/>
        </w:tc>
        <w:tc>
          <w:tcPr>
            <w:tcW w:w="1838" w:type="dxa"/>
            <w:tcBorders>
              <w:bottom w:val="single" w:sz="4" w:space="0" w:color="auto"/>
            </w:tcBorders>
          </w:tcPr>
          <w:p w14:paraId="36F3E1C0" w14:textId="77777777" w:rsidR="00845407" w:rsidRDefault="00845407" w:rsidP="00B026E8"/>
        </w:tc>
      </w:tr>
      <w:tr w:rsidR="00F83D91" w14:paraId="53EC7FD1" w14:textId="77777777" w:rsidTr="006E26B9">
        <w:tc>
          <w:tcPr>
            <w:tcW w:w="4106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F209AA3" w14:textId="77777777" w:rsidR="00F60DFB" w:rsidRDefault="00F60DFB" w:rsidP="00F83D91">
            <w:pPr>
              <w:jc w:val="right"/>
              <w:rPr>
                <w:b/>
                <w:bCs/>
              </w:rPr>
            </w:pPr>
          </w:p>
          <w:p w14:paraId="7D601C89" w14:textId="4F11F63E" w:rsidR="00F83D91" w:rsidRPr="00F83D91" w:rsidRDefault="0043075F" w:rsidP="00F83D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F83D91" w:rsidRPr="00F83D91">
              <w:rPr>
                <w:b/>
                <w:bCs/>
              </w:rPr>
              <w:t>I alt</w:t>
            </w:r>
            <w:r>
              <w:rPr>
                <w:b/>
                <w:bCs/>
              </w:rPr>
              <w:t xml:space="preserve">:  </w:t>
            </w:r>
            <w:r w:rsidR="00F83D91">
              <w:rPr>
                <w:b/>
                <w:bCs/>
              </w:rP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B33BCD0" w14:textId="1904BFB7" w:rsidR="00F83D91" w:rsidRPr="00F83D91" w:rsidRDefault="00F83D91" w:rsidP="00B026E8">
            <w:pPr>
              <w:rPr>
                <w:b/>
                <w:bCs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ADF59F2" w14:textId="3A6B4E2D" w:rsidR="00F83D91" w:rsidRPr="00F83D91" w:rsidRDefault="00F83D91" w:rsidP="00B026E8">
            <w:pPr>
              <w:rPr>
                <w:b/>
                <w:bCs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58A5F6C" w14:textId="77777777" w:rsidR="00F83D91" w:rsidRPr="00F83D91" w:rsidRDefault="00F83D91" w:rsidP="00B026E8">
            <w:pPr>
              <w:rPr>
                <w:b/>
                <w:bCs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87B8927" w14:textId="77777777" w:rsidR="00F83D91" w:rsidRPr="00F83D91" w:rsidRDefault="00F83D91" w:rsidP="00B026E8">
            <w:pPr>
              <w:rPr>
                <w:b/>
                <w:bCs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6496B9E" w14:textId="77777777" w:rsidR="00F83D91" w:rsidRPr="00F83D91" w:rsidRDefault="00F83D91" w:rsidP="00B026E8">
            <w:pPr>
              <w:rPr>
                <w:b/>
                <w:bCs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9B26D0F" w14:textId="77777777" w:rsidR="00F83D91" w:rsidRPr="00F83D91" w:rsidRDefault="00F83D91" w:rsidP="00B026E8">
            <w:pPr>
              <w:rPr>
                <w:b/>
                <w:bCs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D0E9811" w14:textId="77777777" w:rsidR="00F83D91" w:rsidRPr="00F83D91" w:rsidRDefault="00F83D91" w:rsidP="00B026E8">
            <w:pPr>
              <w:rPr>
                <w:b/>
                <w:bCs/>
              </w:rPr>
            </w:pPr>
          </w:p>
        </w:tc>
      </w:tr>
      <w:tr w:rsidR="006E26B9" w14:paraId="6BDC3D5D" w14:textId="77777777" w:rsidTr="006E26B9"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1DB6A" w14:textId="77777777" w:rsidR="006E26B9" w:rsidRPr="006E26B9" w:rsidRDefault="006E26B9" w:rsidP="00B026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B3864" w14:textId="54D0B912" w:rsidR="006E26B9" w:rsidRPr="006E26B9" w:rsidRDefault="006E26B9" w:rsidP="00B026E8">
            <w:pPr>
              <w:rPr>
                <w:b/>
                <w:bCs/>
                <w:sz w:val="20"/>
                <w:szCs w:val="20"/>
              </w:rPr>
            </w:pPr>
            <w:r w:rsidRPr="006E26B9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F27B9" w14:textId="7CAA17AD" w:rsidR="006E26B9" w:rsidRPr="006E26B9" w:rsidRDefault="006E26B9" w:rsidP="00B026E8">
            <w:pPr>
              <w:rPr>
                <w:b/>
                <w:bCs/>
                <w:sz w:val="20"/>
                <w:szCs w:val="20"/>
              </w:rPr>
            </w:pPr>
            <w:r w:rsidRPr="006E26B9">
              <w:rPr>
                <w:b/>
                <w:bCs/>
                <w:sz w:val="20"/>
                <w:szCs w:val="20"/>
              </w:rPr>
              <w:t>3271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3C46A" w14:textId="07A1CDBD" w:rsidR="006E26B9" w:rsidRPr="006E26B9" w:rsidRDefault="006E26B9" w:rsidP="00B026E8">
            <w:pPr>
              <w:rPr>
                <w:b/>
                <w:bCs/>
                <w:sz w:val="20"/>
                <w:szCs w:val="20"/>
              </w:rPr>
            </w:pPr>
            <w:r w:rsidRPr="006E26B9">
              <w:rPr>
                <w:b/>
                <w:bCs/>
                <w:sz w:val="20"/>
                <w:szCs w:val="20"/>
              </w:rPr>
              <w:t>3281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2F909" w14:textId="476C11EC" w:rsidR="006E26B9" w:rsidRPr="006E26B9" w:rsidRDefault="006E26B9" w:rsidP="00B026E8">
            <w:pPr>
              <w:rPr>
                <w:b/>
                <w:bCs/>
                <w:sz w:val="20"/>
                <w:szCs w:val="20"/>
              </w:rPr>
            </w:pPr>
            <w:r w:rsidRPr="006E26B9">
              <w:rPr>
                <w:b/>
                <w:bCs/>
                <w:sz w:val="20"/>
                <w:szCs w:val="20"/>
              </w:rPr>
              <w:t>3291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8C913" w14:textId="13399913" w:rsidR="006E26B9" w:rsidRPr="006E26B9" w:rsidRDefault="006E26B9" w:rsidP="00B026E8">
            <w:pPr>
              <w:rPr>
                <w:b/>
                <w:bCs/>
                <w:sz w:val="20"/>
                <w:szCs w:val="20"/>
              </w:rPr>
            </w:pPr>
            <w:r w:rsidRPr="006E26B9">
              <w:rPr>
                <w:b/>
                <w:bCs/>
                <w:sz w:val="20"/>
                <w:szCs w:val="20"/>
              </w:rPr>
              <w:t>3541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6D2F1" w14:textId="69426CED" w:rsidR="006E26B9" w:rsidRPr="006E26B9" w:rsidRDefault="006E26B9" w:rsidP="00B026E8">
            <w:pPr>
              <w:rPr>
                <w:b/>
                <w:bCs/>
                <w:sz w:val="20"/>
                <w:szCs w:val="20"/>
              </w:rPr>
            </w:pPr>
            <w:r w:rsidRPr="006E26B9">
              <w:rPr>
                <w:b/>
                <w:bCs/>
                <w:sz w:val="20"/>
                <w:szCs w:val="20"/>
              </w:rPr>
              <w:t>5581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736C0" w14:textId="77777777" w:rsidR="006E26B9" w:rsidRPr="006E26B9" w:rsidRDefault="006E26B9" w:rsidP="00B026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0DFB" w14:paraId="5687467B" w14:textId="77777777" w:rsidTr="006E26B9"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AFBE9" w14:textId="77777777" w:rsidR="00845407" w:rsidRDefault="00845407" w:rsidP="00B026E8"/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F25D6" w14:textId="77777777" w:rsidR="00845407" w:rsidRDefault="00845407" w:rsidP="00B026E8"/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B56E3" w14:textId="77777777" w:rsidR="00845407" w:rsidRDefault="00845407" w:rsidP="00B026E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11BA1" w14:textId="77777777" w:rsidR="00845407" w:rsidRDefault="00845407" w:rsidP="00B026E8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DCF2C" w14:textId="77777777" w:rsidR="00845407" w:rsidRDefault="00845407" w:rsidP="00B026E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1A31A" w14:textId="77777777" w:rsidR="00845407" w:rsidRDefault="00845407" w:rsidP="00B026E8"/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AE74D" w14:textId="77777777" w:rsidR="00845407" w:rsidRDefault="00845407" w:rsidP="00B026E8"/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83A0E" w14:textId="77777777" w:rsidR="00845407" w:rsidRDefault="00845407" w:rsidP="00B026E8"/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8170E" w14:textId="77777777" w:rsidR="00845407" w:rsidRDefault="00845407" w:rsidP="00B026E8"/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96A7A" w14:textId="77777777" w:rsidR="00845407" w:rsidRDefault="00845407" w:rsidP="00B026E8"/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67D7F" w14:textId="77777777" w:rsidR="00845407" w:rsidRDefault="00845407" w:rsidP="00B026E8"/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94D4D" w14:textId="77777777" w:rsidR="00845407" w:rsidRDefault="00845407" w:rsidP="00B026E8"/>
        </w:tc>
      </w:tr>
      <w:tr w:rsidR="0043075F" w14:paraId="1F509721" w14:textId="77777777" w:rsidTr="00F60DFB">
        <w:tc>
          <w:tcPr>
            <w:tcW w:w="325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F4108E" w14:textId="10DCE7CB" w:rsidR="0043075F" w:rsidRPr="00F60DFB" w:rsidRDefault="00F60DFB" w:rsidP="00B026E8">
            <w:pPr>
              <w:rPr>
                <w:b/>
                <w:bCs/>
                <w:sz w:val="18"/>
                <w:szCs w:val="18"/>
              </w:rPr>
            </w:pPr>
            <w:r w:rsidRPr="00F60DFB">
              <w:rPr>
                <w:b/>
                <w:bCs/>
                <w:sz w:val="18"/>
                <w:szCs w:val="18"/>
              </w:rPr>
              <w:t>Dato og underskrift (ansattes)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AB035B" w14:textId="6EDF5049" w:rsidR="0043075F" w:rsidRPr="00F60DFB" w:rsidRDefault="00F60DFB" w:rsidP="00B026E8">
            <w:pPr>
              <w:rPr>
                <w:b/>
                <w:bCs/>
                <w:sz w:val="18"/>
                <w:szCs w:val="18"/>
              </w:rPr>
            </w:pPr>
            <w:r w:rsidRPr="00F60DFB">
              <w:rPr>
                <w:b/>
                <w:bCs/>
                <w:sz w:val="18"/>
                <w:szCs w:val="18"/>
              </w:rPr>
              <w:t>Dato og underskrift (sagsbehandlers)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1A558B" w14:textId="25ADB25B" w:rsidR="0043075F" w:rsidRPr="00F60DFB" w:rsidRDefault="00F60DFB" w:rsidP="00B026E8">
            <w:pPr>
              <w:rPr>
                <w:b/>
                <w:bCs/>
                <w:sz w:val="18"/>
                <w:szCs w:val="18"/>
              </w:rPr>
            </w:pPr>
            <w:r w:rsidRPr="00F60DFB">
              <w:rPr>
                <w:b/>
                <w:bCs/>
                <w:sz w:val="18"/>
                <w:szCs w:val="18"/>
              </w:rPr>
              <w:t>Forbeholdt kommunen (borgers cpr.nr.)</w:t>
            </w:r>
          </w:p>
        </w:tc>
      </w:tr>
      <w:tr w:rsidR="0043075F" w14:paraId="56BD096E" w14:textId="77777777" w:rsidTr="00F60DFB">
        <w:tc>
          <w:tcPr>
            <w:tcW w:w="3255" w:type="dxa"/>
            <w:gridSpan w:val="4"/>
          </w:tcPr>
          <w:p w14:paraId="6EDEAC84" w14:textId="77777777" w:rsidR="0043075F" w:rsidRDefault="0043075F" w:rsidP="00B026E8"/>
          <w:p w14:paraId="71DF4C27" w14:textId="00844F31" w:rsidR="0043075F" w:rsidRDefault="0043075F" w:rsidP="00B026E8"/>
        </w:tc>
        <w:tc>
          <w:tcPr>
            <w:tcW w:w="3232" w:type="dxa"/>
            <w:gridSpan w:val="5"/>
          </w:tcPr>
          <w:p w14:paraId="73F58147" w14:textId="77777777" w:rsidR="0043075F" w:rsidRDefault="0043075F" w:rsidP="00B026E8"/>
        </w:tc>
        <w:tc>
          <w:tcPr>
            <w:tcW w:w="4135" w:type="dxa"/>
            <w:gridSpan w:val="5"/>
            <w:shd w:val="clear" w:color="auto" w:fill="D9D9D9" w:themeFill="background1" w:themeFillShade="D9"/>
          </w:tcPr>
          <w:p w14:paraId="741B4F45" w14:textId="77777777" w:rsidR="0043075F" w:rsidRDefault="0043075F" w:rsidP="00B026E8"/>
        </w:tc>
      </w:tr>
    </w:tbl>
    <w:p w14:paraId="169DC8A4" w14:textId="77777777" w:rsidR="00845407" w:rsidRDefault="00845407" w:rsidP="00B026E8"/>
    <w:sectPr w:rsidR="00845407" w:rsidSect="006E26B9">
      <w:headerReference w:type="default" r:id="rId6"/>
      <w:footerReference w:type="default" r:id="rId7"/>
      <w:pgSz w:w="11906" w:h="16838"/>
      <w:pgMar w:top="426" w:right="707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64C3" w14:textId="77777777" w:rsidR="00B026E8" w:rsidRDefault="00B026E8" w:rsidP="00B026E8">
      <w:pPr>
        <w:spacing w:after="0" w:line="240" w:lineRule="auto"/>
      </w:pPr>
      <w:r>
        <w:separator/>
      </w:r>
    </w:p>
  </w:endnote>
  <w:endnote w:type="continuationSeparator" w:id="0">
    <w:p w14:paraId="525D1A4A" w14:textId="77777777" w:rsidR="00B026E8" w:rsidRDefault="00B026E8" w:rsidP="00B0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E5BB" w14:textId="4C1D7945" w:rsidR="006E26B9" w:rsidRPr="006E26B9" w:rsidRDefault="006E26B9">
    <w:pPr>
      <w:pStyle w:val="Sidefod"/>
      <w:rPr>
        <w:sz w:val="18"/>
        <w:szCs w:val="18"/>
      </w:rPr>
    </w:pPr>
    <w:r w:rsidRPr="006E26B9">
      <w:rPr>
        <w:sz w:val="18"/>
        <w:szCs w:val="18"/>
      </w:rPr>
      <w:t xml:space="preserve">Arbejdssedlen udfyldes, underskrives og indsendes eller afleveres senest den 10. i måneden til Socialafdelingen Myndighed, Svinget 14, 5700 Svendborg. Mail: </w:t>
    </w:r>
    <w:hyperlink r:id="rId1" w:history="1">
      <w:r w:rsidRPr="006E26B9">
        <w:rPr>
          <w:rStyle w:val="Hyperlink"/>
          <w:sz w:val="18"/>
          <w:szCs w:val="18"/>
        </w:rPr>
        <w:t>social@svendborg.dk</w:t>
      </w:r>
    </w:hyperlink>
    <w:r w:rsidRPr="006E26B9">
      <w:rPr>
        <w:sz w:val="18"/>
        <w:szCs w:val="18"/>
      </w:rPr>
      <w:t xml:space="preserve"> eller digital post: Svendborg Kommune, Handicap og Psykiatri, Øvrige henvendelser til Socialafdelingen, att.: Susanne Odgaard Toftdahl.</w:t>
    </w:r>
  </w:p>
  <w:p w14:paraId="45301939" w14:textId="77777777" w:rsidR="006E26B9" w:rsidRDefault="006E26B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E7D8" w14:textId="77777777" w:rsidR="00B026E8" w:rsidRDefault="00B026E8" w:rsidP="00B026E8">
      <w:pPr>
        <w:spacing w:after="0" w:line="240" w:lineRule="auto"/>
      </w:pPr>
      <w:r>
        <w:separator/>
      </w:r>
    </w:p>
  </w:footnote>
  <w:footnote w:type="continuationSeparator" w:id="0">
    <w:p w14:paraId="29135A3A" w14:textId="77777777" w:rsidR="00B026E8" w:rsidRDefault="00B026E8" w:rsidP="00B0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6F85" w14:textId="7049FBE4" w:rsidR="00B026E8" w:rsidRDefault="00B026E8" w:rsidP="00B026E8">
    <w:pPr>
      <w:pStyle w:val="Sidehoved"/>
      <w:ind w:firstLine="1304"/>
      <w:rPr>
        <w:b/>
        <w:bCs/>
        <w:sz w:val="28"/>
        <w:szCs w:val="28"/>
      </w:rPr>
    </w:pPr>
    <w:r w:rsidRPr="00836574">
      <w:rPr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760A528E" wp14:editId="3354C284">
          <wp:simplePos x="0" y="0"/>
          <wp:positionH relativeFrom="page">
            <wp:posOffset>5857875</wp:posOffset>
          </wp:positionH>
          <wp:positionV relativeFrom="page">
            <wp:posOffset>190501</wp:posOffset>
          </wp:positionV>
          <wp:extent cx="1428750" cy="533400"/>
          <wp:effectExtent l="0" t="0" r="0" b="0"/>
          <wp:wrapNone/>
          <wp:docPr id="8" name="Billede 8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26E8">
      <w:rPr>
        <w:b/>
        <w:bCs/>
        <w:sz w:val="28"/>
        <w:szCs w:val="28"/>
      </w:rPr>
      <w:t>Timelønnede kontaktpersoner efter Servicelovens § 98</w:t>
    </w:r>
  </w:p>
  <w:p w14:paraId="049E602F" w14:textId="77777777" w:rsidR="00B026E8" w:rsidRDefault="00B026E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E8"/>
    <w:rsid w:val="001F383C"/>
    <w:rsid w:val="00317A1E"/>
    <w:rsid w:val="0043075F"/>
    <w:rsid w:val="006212A6"/>
    <w:rsid w:val="006E26B9"/>
    <w:rsid w:val="00845407"/>
    <w:rsid w:val="00B026E8"/>
    <w:rsid w:val="00D25A56"/>
    <w:rsid w:val="00F60DFB"/>
    <w:rsid w:val="00F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5837"/>
  <w15:chartTrackingRefBased/>
  <w15:docId w15:val="{04B0DB16-2239-4B2F-B0E0-2AE13517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2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26E8"/>
  </w:style>
  <w:style w:type="paragraph" w:styleId="Sidefod">
    <w:name w:val="footer"/>
    <w:basedOn w:val="Normal"/>
    <w:link w:val="SidefodTegn"/>
    <w:uiPriority w:val="99"/>
    <w:unhideWhenUsed/>
    <w:rsid w:val="00B02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26E8"/>
  </w:style>
  <w:style w:type="table" w:styleId="Tabel-Gitter">
    <w:name w:val="Table Grid"/>
    <w:basedOn w:val="Tabel-Normal"/>
    <w:uiPriority w:val="39"/>
    <w:rsid w:val="00B0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E26B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E2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ial@svendbor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844</Characters>
  <Application>Microsoft Office Word</Application>
  <DocSecurity>0</DocSecurity>
  <Lines>844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Holm</dc:creator>
  <cp:keywords/>
  <dc:description/>
  <cp:lastModifiedBy>Pia Holm</cp:lastModifiedBy>
  <cp:revision>3</cp:revision>
  <cp:lastPrinted>2023-01-17T12:09:00Z</cp:lastPrinted>
  <dcterms:created xsi:type="dcterms:W3CDTF">2023-01-17T10:05:00Z</dcterms:created>
  <dcterms:modified xsi:type="dcterms:W3CDTF">2023-01-19T12:11:00Z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{950B5BA3-C0E6-4C7F-9FFE-E17326B27951}</vt:lpwstr>
  </property>
</Properties>
</file>