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B9A8" w14:textId="77777777" w:rsidR="00F14F3A" w:rsidRPr="00F14F3A" w:rsidRDefault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Plejecenter Thurøhus </w:t>
      </w:r>
    </w:p>
    <w:p w14:paraId="0EF96893" w14:textId="56E4A0CD" w:rsidR="00F14F3A" w:rsidRDefault="00F14F3A">
      <w:proofErr w:type="spellStart"/>
      <w:r>
        <w:t>Bergmansvej</w:t>
      </w:r>
      <w:proofErr w:type="spellEnd"/>
      <w:r>
        <w:t xml:space="preserve"> 17, Thurø, Svendborg </w:t>
      </w:r>
    </w:p>
    <w:p w14:paraId="762B26F8" w14:textId="5AC16037" w:rsidR="00F14F3A" w:rsidRDefault="00F14F3A">
      <w:r>
        <w:t xml:space="preserve">Den 5. oktober 2021 </w:t>
      </w:r>
    </w:p>
    <w:p w14:paraId="78D7337D" w14:textId="5C0425B7" w:rsidR="00F14F3A" w:rsidRDefault="00F14F3A">
      <w:r>
        <w:t xml:space="preserve">kl. 9:00 - 11:30 </w:t>
      </w:r>
    </w:p>
    <w:p w14:paraId="2627B4D9" w14:textId="5C51BABA" w:rsidR="00F14F3A" w:rsidRDefault="00F14F3A"/>
    <w:p w14:paraId="4F6F7C44" w14:textId="77777777" w:rsidR="00F14F3A" w:rsidRPr="00F14F3A" w:rsidRDefault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Stenstrup Plejecenter </w:t>
      </w:r>
    </w:p>
    <w:p w14:paraId="12BF79C1" w14:textId="77777777" w:rsidR="00F14F3A" w:rsidRDefault="00F14F3A">
      <w:r>
        <w:t xml:space="preserve">Hostrupvej 1. Stenstrup </w:t>
      </w:r>
    </w:p>
    <w:p w14:paraId="011D1DD4" w14:textId="1373CBD8" w:rsidR="00F14F3A" w:rsidRDefault="00F14F3A">
      <w:r>
        <w:t xml:space="preserve">Den 5. oktober 2021 </w:t>
      </w:r>
    </w:p>
    <w:p w14:paraId="5A5E9832" w14:textId="77777777" w:rsidR="00F14F3A" w:rsidRDefault="00F14F3A">
      <w:r>
        <w:t xml:space="preserve">kl. 15:30 - 16:30 </w:t>
      </w:r>
    </w:p>
    <w:p w14:paraId="1AF8125A" w14:textId="77777777" w:rsidR="00F14F3A" w:rsidRDefault="00F14F3A"/>
    <w:p w14:paraId="0E1A3DF9" w14:textId="77777777" w:rsidR="00F14F3A" w:rsidRPr="00F14F3A" w:rsidRDefault="00F14F3A" w:rsidP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Munkevænget Aktivitetscenter </w:t>
      </w:r>
    </w:p>
    <w:p w14:paraId="1FC833E7" w14:textId="77777777" w:rsidR="00F14F3A" w:rsidRDefault="00F14F3A" w:rsidP="00F14F3A">
      <w:r>
        <w:t xml:space="preserve">Sanddalsparken 17A. Svendborg </w:t>
      </w:r>
    </w:p>
    <w:p w14:paraId="5E7BF278" w14:textId="5C5FDD3B" w:rsidR="00F14F3A" w:rsidRDefault="00F14F3A" w:rsidP="00F14F3A">
      <w:r>
        <w:t xml:space="preserve">Den 5. oktober 2021 </w:t>
      </w:r>
    </w:p>
    <w:p w14:paraId="5411BF5B" w14:textId="77777777" w:rsidR="00F14F3A" w:rsidRDefault="00F14F3A" w:rsidP="00F14F3A">
      <w:r>
        <w:t xml:space="preserve">kl. 12:30 - 14:30 </w:t>
      </w:r>
    </w:p>
    <w:p w14:paraId="47E6F720" w14:textId="77777777" w:rsidR="00F14F3A" w:rsidRDefault="00F14F3A" w:rsidP="00F14F3A"/>
    <w:p w14:paraId="02A36424" w14:textId="77777777" w:rsidR="00F14F3A" w:rsidRPr="00F14F3A" w:rsidRDefault="00F14F3A" w:rsidP="00F14F3A">
      <w:pPr>
        <w:rPr>
          <w:b/>
          <w:bCs/>
        </w:rPr>
      </w:pPr>
      <w:r w:rsidRPr="00F14F3A">
        <w:rPr>
          <w:b/>
          <w:bCs/>
          <w:u w:val="single"/>
        </w:rPr>
        <w:t>Midtbyhallen</w:t>
      </w:r>
      <w:r w:rsidRPr="00F14F3A">
        <w:rPr>
          <w:b/>
          <w:bCs/>
        </w:rPr>
        <w:t xml:space="preserve"> </w:t>
      </w:r>
    </w:p>
    <w:p w14:paraId="51456091" w14:textId="77777777" w:rsidR="00F14F3A" w:rsidRDefault="00F14F3A" w:rsidP="00F14F3A">
      <w:r>
        <w:t xml:space="preserve">Johs. Jørgensens Vej 10, Svendborg </w:t>
      </w:r>
    </w:p>
    <w:p w14:paraId="6D9669F3" w14:textId="77777777" w:rsidR="00F14F3A" w:rsidRDefault="00F14F3A" w:rsidP="00F14F3A">
      <w:r>
        <w:t xml:space="preserve">Den 11. oktober 2021 </w:t>
      </w:r>
    </w:p>
    <w:p w14:paraId="3E6B86DD" w14:textId="77777777" w:rsidR="00F14F3A" w:rsidRDefault="00F14F3A" w:rsidP="00F14F3A">
      <w:r>
        <w:t xml:space="preserve">kl. 09:00 - 13:00 </w:t>
      </w:r>
    </w:p>
    <w:p w14:paraId="2B597206" w14:textId="77777777" w:rsidR="00F14F3A" w:rsidRDefault="00F14F3A">
      <w:pPr>
        <w:rPr>
          <w:b/>
          <w:bCs/>
          <w:u w:val="single"/>
        </w:rPr>
      </w:pPr>
    </w:p>
    <w:p w14:paraId="13FAE087" w14:textId="3E21A23A" w:rsidR="00F14F3A" w:rsidRPr="00F14F3A" w:rsidRDefault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Tåsinge Plejecenter </w:t>
      </w:r>
    </w:p>
    <w:p w14:paraId="609CD7CC" w14:textId="77777777" w:rsidR="00F14F3A" w:rsidRDefault="00F14F3A">
      <w:proofErr w:type="spellStart"/>
      <w:r>
        <w:t>Syrénvej</w:t>
      </w:r>
      <w:proofErr w:type="spellEnd"/>
      <w:r>
        <w:t xml:space="preserve"> 24, Tåsinge, Svendborg </w:t>
      </w:r>
    </w:p>
    <w:p w14:paraId="7D8D495B" w14:textId="77777777" w:rsidR="00F14F3A" w:rsidRDefault="00F14F3A">
      <w:r>
        <w:t xml:space="preserve">Den 14. oktober 2021 </w:t>
      </w:r>
    </w:p>
    <w:p w14:paraId="2B10F4BA" w14:textId="77777777" w:rsidR="00F14F3A" w:rsidRDefault="00F14F3A">
      <w:r>
        <w:t xml:space="preserve">kl. 9:30 - 11:30 </w:t>
      </w:r>
    </w:p>
    <w:p w14:paraId="19C0B963" w14:textId="77777777" w:rsidR="00F14F3A" w:rsidRDefault="00F14F3A"/>
    <w:p w14:paraId="6036CBD7" w14:textId="5F4BAEFB" w:rsidR="00F14F3A" w:rsidRPr="00F14F3A" w:rsidRDefault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Tved Skole </w:t>
      </w:r>
    </w:p>
    <w:p w14:paraId="155A4432" w14:textId="77777777" w:rsidR="00F14F3A" w:rsidRDefault="00F14F3A">
      <w:r>
        <w:t xml:space="preserve">Skolevej 6, Det røde hus/ForårsSFO, </w:t>
      </w:r>
    </w:p>
    <w:p w14:paraId="1F28A385" w14:textId="1194D273" w:rsidR="00F14F3A" w:rsidRDefault="00F14F3A">
      <w:r>
        <w:t xml:space="preserve">Tved, Svendborg </w:t>
      </w:r>
    </w:p>
    <w:p w14:paraId="1697E1F3" w14:textId="77777777" w:rsidR="00F14F3A" w:rsidRDefault="00F14F3A">
      <w:r>
        <w:t xml:space="preserve">Den 14. oktober 2021 </w:t>
      </w:r>
    </w:p>
    <w:p w14:paraId="0D73B82D" w14:textId="42F6F167" w:rsidR="00F14F3A" w:rsidRDefault="00F14F3A">
      <w:r>
        <w:t xml:space="preserve">kl. 15:30 – 17:30 </w:t>
      </w:r>
    </w:p>
    <w:p w14:paraId="5B218574" w14:textId="77777777" w:rsidR="00F14F3A" w:rsidRPr="00F14F3A" w:rsidRDefault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Plejecenter Damgården </w:t>
      </w:r>
    </w:p>
    <w:p w14:paraId="79B747C0" w14:textId="77777777" w:rsidR="00F14F3A" w:rsidRDefault="00F14F3A">
      <w:proofErr w:type="spellStart"/>
      <w:r>
        <w:t>Kærvej</w:t>
      </w:r>
      <w:proofErr w:type="spellEnd"/>
      <w:r>
        <w:t xml:space="preserve"> 8, Skårup </w:t>
      </w:r>
    </w:p>
    <w:p w14:paraId="39168369" w14:textId="77777777" w:rsidR="00F14F3A" w:rsidRDefault="00F14F3A">
      <w:r>
        <w:t xml:space="preserve">Den 14. oktober 2021 </w:t>
      </w:r>
    </w:p>
    <w:p w14:paraId="73D07557" w14:textId="4794F8B8" w:rsidR="00F14F3A" w:rsidRDefault="00F14F3A">
      <w:r>
        <w:t xml:space="preserve">kl. 13:00 - 14:30 </w:t>
      </w:r>
    </w:p>
    <w:p w14:paraId="5F5BE522" w14:textId="77777777" w:rsidR="00F14F3A" w:rsidRDefault="00F14F3A"/>
    <w:p w14:paraId="6AD000C4" w14:textId="2FBC2172" w:rsidR="00F14F3A" w:rsidRPr="00F14F3A" w:rsidRDefault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Strandlyst Boliger </w:t>
      </w:r>
    </w:p>
    <w:p w14:paraId="2E2AB5AE" w14:textId="77777777" w:rsidR="00F14F3A" w:rsidRDefault="00F14F3A">
      <w:r>
        <w:t xml:space="preserve">Strandstien 1, Lundeborg </w:t>
      </w:r>
    </w:p>
    <w:p w14:paraId="0D654A1F" w14:textId="77777777" w:rsidR="00F14F3A" w:rsidRDefault="00F14F3A">
      <w:r>
        <w:t xml:space="preserve">Den 15. oktober 2021 </w:t>
      </w:r>
    </w:p>
    <w:p w14:paraId="673B3327" w14:textId="63723792" w:rsidR="00F14F3A" w:rsidRDefault="00F14F3A">
      <w:r>
        <w:t xml:space="preserve">kl. 10:30 - 11:30 </w:t>
      </w:r>
    </w:p>
    <w:p w14:paraId="2FCABD4C" w14:textId="77777777" w:rsidR="00F14F3A" w:rsidRDefault="00F14F3A"/>
    <w:p w14:paraId="13A370F0" w14:textId="77777777" w:rsidR="00F14F3A" w:rsidRPr="00F14F3A" w:rsidRDefault="00F14F3A" w:rsidP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Hjemmepleje Øst, Sektion Gudme </w:t>
      </w:r>
    </w:p>
    <w:p w14:paraId="00305379" w14:textId="77777777" w:rsidR="00F14F3A" w:rsidRDefault="00F14F3A" w:rsidP="00F14F3A">
      <w:r>
        <w:t xml:space="preserve">Storkehavevej 6, Gudme </w:t>
      </w:r>
    </w:p>
    <w:p w14:paraId="58FF09D8" w14:textId="77777777" w:rsidR="00F14F3A" w:rsidRDefault="00F14F3A" w:rsidP="00F14F3A">
      <w:r>
        <w:t xml:space="preserve">Den 15. oktober 2021 </w:t>
      </w:r>
    </w:p>
    <w:p w14:paraId="4B2988D9" w14:textId="77777777" w:rsidR="00F14F3A" w:rsidRDefault="00F14F3A" w:rsidP="00F14F3A">
      <w:r>
        <w:t xml:space="preserve">kl. 14:30 - 15:30 </w:t>
      </w:r>
    </w:p>
    <w:p w14:paraId="45C78E1B" w14:textId="77777777" w:rsidR="00F14F3A" w:rsidRDefault="00F14F3A">
      <w:pPr>
        <w:rPr>
          <w:b/>
          <w:bCs/>
          <w:u w:val="single"/>
        </w:rPr>
      </w:pPr>
    </w:p>
    <w:p w14:paraId="08E0BACF" w14:textId="627F3956" w:rsidR="00F14F3A" w:rsidRPr="00F14F3A" w:rsidRDefault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Midtbyhallen </w:t>
      </w:r>
    </w:p>
    <w:p w14:paraId="203933B8" w14:textId="77777777" w:rsidR="00F14F3A" w:rsidRDefault="00F14F3A">
      <w:r>
        <w:t xml:space="preserve">Johs. Jørgensens Vej 10, Svendborg </w:t>
      </w:r>
    </w:p>
    <w:p w14:paraId="09B6DD0E" w14:textId="77777777" w:rsidR="00F14F3A" w:rsidRDefault="00F14F3A">
      <w:r>
        <w:t xml:space="preserve">Den 18. oktober 2021 </w:t>
      </w:r>
    </w:p>
    <w:p w14:paraId="53E1326E" w14:textId="77777777" w:rsidR="00F14F3A" w:rsidRDefault="00F14F3A">
      <w:r>
        <w:t xml:space="preserve">kl. 10:00 - 13:00 </w:t>
      </w:r>
    </w:p>
    <w:p w14:paraId="08D39BEC" w14:textId="77777777" w:rsidR="00F14F3A" w:rsidRDefault="00F14F3A"/>
    <w:p w14:paraId="0619BBEB" w14:textId="54416740" w:rsidR="00F14F3A" w:rsidRPr="00F14F3A" w:rsidRDefault="00F14F3A">
      <w:pPr>
        <w:rPr>
          <w:b/>
          <w:bCs/>
          <w:u w:val="single"/>
        </w:rPr>
      </w:pPr>
      <w:r w:rsidRPr="00F14F3A">
        <w:rPr>
          <w:b/>
          <w:bCs/>
          <w:u w:val="single"/>
        </w:rPr>
        <w:t xml:space="preserve">Ollerup Plejecenter </w:t>
      </w:r>
    </w:p>
    <w:p w14:paraId="65D3942B" w14:textId="77777777" w:rsidR="00F14F3A" w:rsidRDefault="00F14F3A">
      <w:r>
        <w:t xml:space="preserve">Svendborgvej 16, Ollerup </w:t>
      </w:r>
    </w:p>
    <w:p w14:paraId="62B70740" w14:textId="77777777" w:rsidR="00F14F3A" w:rsidRDefault="00F14F3A">
      <w:r>
        <w:t xml:space="preserve">Den 29. oktober 2021 </w:t>
      </w:r>
    </w:p>
    <w:p w14:paraId="35D0B712" w14:textId="229E1A23" w:rsidR="00F14F3A" w:rsidRDefault="00F14F3A">
      <w:r>
        <w:t>kl. 12:30 - 13:30</w:t>
      </w:r>
    </w:p>
    <w:sectPr w:rsidR="00F14F3A" w:rsidSect="00F45779">
      <w:headerReference w:type="default" r:id="rId6"/>
      <w:pgSz w:w="11906" w:h="16838"/>
      <w:pgMar w:top="1701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1A94" w14:textId="77777777" w:rsidR="00F14F3A" w:rsidRDefault="00F14F3A" w:rsidP="00F14F3A">
      <w:pPr>
        <w:spacing w:after="0" w:line="240" w:lineRule="auto"/>
      </w:pPr>
      <w:r>
        <w:separator/>
      </w:r>
    </w:p>
  </w:endnote>
  <w:endnote w:type="continuationSeparator" w:id="0">
    <w:p w14:paraId="3A05915E" w14:textId="77777777" w:rsidR="00F14F3A" w:rsidRDefault="00F14F3A" w:rsidP="00F1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09F2" w14:textId="77777777" w:rsidR="00F14F3A" w:rsidRDefault="00F14F3A" w:rsidP="00F14F3A">
      <w:pPr>
        <w:spacing w:after="0" w:line="240" w:lineRule="auto"/>
      </w:pPr>
      <w:r>
        <w:separator/>
      </w:r>
    </w:p>
  </w:footnote>
  <w:footnote w:type="continuationSeparator" w:id="0">
    <w:p w14:paraId="4BCADBEC" w14:textId="77777777" w:rsidR="00F14F3A" w:rsidRDefault="00F14F3A" w:rsidP="00F1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ED53" w14:textId="1E2F9926" w:rsidR="00F14F3A" w:rsidRDefault="00F14F3A" w:rsidP="00F14F3A">
    <w:pPr>
      <w:rPr>
        <w:rFonts w:asciiTheme="majorHAnsi" w:hAnsiTheme="majorHAnsi" w:cstheme="majorHAnsi"/>
        <w:b/>
        <w:bCs/>
        <w:sz w:val="40"/>
        <w:szCs w:val="40"/>
      </w:rPr>
    </w:pPr>
    <w:r w:rsidRPr="00F14F3A">
      <w:rPr>
        <w:rFonts w:asciiTheme="majorHAnsi" w:hAnsiTheme="majorHAnsi" w:cstheme="majorHAnsi"/>
        <w:b/>
        <w:bCs/>
        <w:sz w:val="40"/>
        <w:szCs w:val="40"/>
      </w:rPr>
      <w:t xml:space="preserve">Vaccinationsplan 2021 Svendborg Ældreråd </w:t>
    </w:r>
  </w:p>
  <w:p w14:paraId="23130BD1" w14:textId="49596C7C" w:rsidR="00F45779" w:rsidRPr="00F14F3A" w:rsidRDefault="00F45779" w:rsidP="00F14F3A">
    <w:pPr>
      <w:rPr>
        <w:rFonts w:asciiTheme="majorHAnsi" w:hAnsiTheme="majorHAnsi" w:cstheme="majorHAnsi"/>
        <w:b/>
        <w:bCs/>
        <w:sz w:val="40"/>
        <w:szCs w:val="40"/>
      </w:rPr>
    </w:pPr>
    <w:r>
      <w:rPr>
        <w:rFonts w:ascii="Arial" w:hAnsi="Arial" w:cs="Arial"/>
        <w:color w:val="000000"/>
        <w:sz w:val="20"/>
        <w:szCs w:val="20"/>
      </w:rPr>
      <w:t>Du skal bestille tid hos Danske lægers vaccinationsservice via hjemmesiden </w:t>
    </w:r>
    <w:hyperlink r:id="rId1" w:tgtFrame="_blank" w:history="1">
      <w:r>
        <w:rPr>
          <w:rStyle w:val="Hyperlink"/>
          <w:rFonts w:ascii="Arial" w:hAnsi="Arial" w:cs="Arial"/>
          <w:sz w:val="20"/>
          <w:szCs w:val="20"/>
        </w:rPr>
        <w:t>http://www.minvaccination.dk/</w:t>
      </w:r>
    </w:hyperlink>
    <w:r>
      <w:rPr>
        <w:rFonts w:ascii="Arial" w:hAnsi="Arial" w:cs="Arial"/>
        <w:color w:val="000000"/>
        <w:sz w:val="20"/>
        <w:szCs w:val="20"/>
      </w:rPr>
      <w:t> eller via tlf. 77 99 77 88</w:t>
    </w:r>
    <w:r>
      <w:rPr>
        <w:color w:val="000000"/>
        <w:shd w:val="clear" w:color="auto" w:fill="FFFFFF"/>
      </w:rPr>
      <w:t> på hverdage mellem </w:t>
    </w:r>
    <w:r>
      <w:rPr>
        <w:rFonts w:ascii="Arial" w:hAnsi="Arial" w:cs="Arial"/>
        <w:color w:val="000000"/>
        <w:sz w:val="20"/>
        <w:szCs w:val="20"/>
      </w:rPr>
      <w:t>kl. 8-16</w:t>
    </w:r>
    <w:r>
      <w:rPr>
        <w:color w:val="000000"/>
        <w:shd w:val="clear" w:color="auto" w:fill="FFFFFF"/>
      </w:rPr>
      <w:t>.</w:t>
    </w:r>
  </w:p>
  <w:p w14:paraId="2EE05956" w14:textId="77777777" w:rsidR="00F14F3A" w:rsidRDefault="00F14F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3A"/>
    <w:rsid w:val="000E1EDC"/>
    <w:rsid w:val="00F14F3A"/>
    <w:rsid w:val="00F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E0AF"/>
  <w15:chartTrackingRefBased/>
  <w15:docId w15:val="{E36EB8ED-3DC8-40E0-9A7F-C6365F60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4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4F3A"/>
  </w:style>
  <w:style w:type="paragraph" w:styleId="Sidefod">
    <w:name w:val="footer"/>
    <w:basedOn w:val="Normal"/>
    <w:link w:val="SidefodTegn"/>
    <w:uiPriority w:val="99"/>
    <w:unhideWhenUsed/>
    <w:rsid w:val="00F14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4F3A"/>
  </w:style>
  <w:style w:type="character" w:styleId="Hyperlink">
    <w:name w:val="Hyperlink"/>
    <w:basedOn w:val="Standardskrifttypeiafsnit"/>
    <w:uiPriority w:val="99"/>
    <w:semiHidden/>
    <w:unhideWhenUsed/>
    <w:rsid w:val="00F45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accination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4</DocSecurity>
  <Lines>54</Lines>
  <Paragraphs>45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Rudbæk Bernhard</dc:creator>
  <cp:keywords/>
  <dc:description/>
  <cp:lastModifiedBy>Lene Mortensen</cp:lastModifiedBy>
  <cp:revision>2</cp:revision>
  <dcterms:created xsi:type="dcterms:W3CDTF">2021-09-29T08:27:00Z</dcterms:created>
  <dcterms:modified xsi:type="dcterms:W3CDTF">2021-09-29T08:27:00Z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{FEF34395-2CAE-4B4D-BCA5-B0C99684C135}</vt:lpwstr>
  </property>
</Properties>
</file>