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E8" w:rsidRPr="00E76CF5" w:rsidRDefault="00E76CF5" w:rsidP="00897AE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76CF5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0056A78" wp14:editId="1AD269CB">
            <wp:simplePos x="0" y="0"/>
            <wp:positionH relativeFrom="page">
              <wp:posOffset>5020310</wp:posOffset>
            </wp:positionH>
            <wp:positionV relativeFrom="page">
              <wp:posOffset>423545</wp:posOffset>
            </wp:positionV>
            <wp:extent cx="1718945" cy="688340"/>
            <wp:effectExtent l="0" t="0" r="0" b="0"/>
            <wp:wrapNone/>
            <wp:docPr id="2" name="Billede 2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AEE" w:rsidRDefault="00897AEE" w:rsidP="00897AE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41F75" w:rsidRPr="00E76CF5" w:rsidRDefault="00741F75" w:rsidP="00897AE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D04DC" w:rsidRPr="00E76CF5" w:rsidRDefault="004D04DC" w:rsidP="00897AE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10E98" w:rsidRPr="00E76CF5" w:rsidTr="00E55DD8">
        <w:trPr>
          <w:trHeight w:val="165"/>
        </w:trPr>
        <w:tc>
          <w:tcPr>
            <w:tcW w:w="4678" w:type="dxa"/>
            <w:shd w:val="clear" w:color="auto" w:fill="E2EFD9" w:themeFill="accent6" w:themeFillTint="33"/>
            <w:vAlign w:val="center"/>
          </w:tcPr>
          <w:p w:rsidR="00B10E98" w:rsidRPr="00E76CF5" w:rsidRDefault="00B10E98" w:rsidP="00B10E98">
            <w:pPr>
              <w:spacing w:line="240" w:lineRule="auto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E76CF5">
              <w:rPr>
                <w:rFonts w:asciiTheme="minorHAnsi" w:hAnsiTheme="minorHAnsi" w:cstheme="minorHAnsi"/>
                <w:b/>
                <w:sz w:val="28"/>
                <w:szCs w:val="40"/>
              </w:rPr>
              <w:t>Sendes til</w:t>
            </w:r>
          </w:p>
        </w:tc>
        <w:tc>
          <w:tcPr>
            <w:tcW w:w="4678" w:type="dxa"/>
            <w:vMerge w:val="restart"/>
            <w:shd w:val="clear" w:color="auto" w:fill="E2EFD9" w:themeFill="accent6" w:themeFillTint="33"/>
            <w:vAlign w:val="center"/>
          </w:tcPr>
          <w:p w:rsidR="00B10E98" w:rsidRPr="00E76CF5" w:rsidRDefault="00B10E98" w:rsidP="007C5D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76CF5">
              <w:rPr>
                <w:rFonts w:asciiTheme="minorHAnsi" w:hAnsiTheme="minorHAnsi" w:cstheme="minorHAnsi"/>
                <w:b/>
                <w:sz w:val="56"/>
                <w:szCs w:val="40"/>
              </w:rPr>
              <w:t xml:space="preserve">Underretning </w:t>
            </w:r>
          </w:p>
          <w:p w:rsidR="00B10E98" w:rsidRPr="00E76CF5" w:rsidRDefault="00B10E98" w:rsidP="00B10E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44"/>
                <w:szCs w:val="40"/>
              </w:rPr>
            </w:pPr>
            <w:proofErr w:type="gramStart"/>
            <w:r w:rsidRPr="00E76CF5">
              <w:rPr>
                <w:rFonts w:asciiTheme="minorHAnsi" w:hAnsiTheme="minorHAnsi" w:cstheme="minorHAnsi"/>
                <w:b/>
                <w:sz w:val="22"/>
                <w:szCs w:val="40"/>
              </w:rPr>
              <w:t>efter</w:t>
            </w:r>
            <w:proofErr w:type="gramEnd"/>
            <w:r w:rsidRPr="00E76CF5">
              <w:rPr>
                <w:rFonts w:asciiTheme="minorHAnsi" w:hAnsiTheme="minorHAnsi" w:cstheme="minorHAnsi"/>
                <w:b/>
                <w:sz w:val="22"/>
                <w:szCs w:val="40"/>
              </w:rPr>
              <w:t xml:space="preserve"> servicelovens § 153</w:t>
            </w:r>
            <w:r w:rsidR="00741F75">
              <w:rPr>
                <w:rFonts w:asciiTheme="minorHAnsi" w:hAnsiTheme="minorHAnsi" w:cstheme="minorHAnsi"/>
                <w:b/>
                <w:sz w:val="22"/>
                <w:szCs w:val="40"/>
              </w:rPr>
              <w:t>, stk. 2</w:t>
            </w:r>
          </w:p>
        </w:tc>
      </w:tr>
      <w:tr w:rsidR="00B10E98" w:rsidRPr="00E76CF5" w:rsidTr="00E55DD8">
        <w:trPr>
          <w:trHeight w:val="1002"/>
        </w:trPr>
        <w:tc>
          <w:tcPr>
            <w:tcW w:w="4678" w:type="dxa"/>
            <w:shd w:val="clear" w:color="auto" w:fill="auto"/>
            <w:vAlign w:val="center"/>
          </w:tcPr>
          <w:p w:rsidR="00B10E98" w:rsidRPr="00E76CF5" w:rsidRDefault="00741F75" w:rsidP="00B10E98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hyperlink r:id="rId8" w:history="1">
              <w:r w:rsidR="00B10E98" w:rsidRPr="00E76CF5">
                <w:rPr>
                  <w:rStyle w:val="Hyperlink"/>
                  <w:rFonts w:asciiTheme="minorHAnsi" w:hAnsiTheme="minorHAnsi"/>
                  <w:sz w:val="22"/>
                  <w:szCs w:val="22"/>
                  <w:lang w:val="da-DK"/>
                </w:rPr>
                <w:t>Familieafdelingen@svendborg.dk</w:t>
              </w:r>
            </w:hyperlink>
            <w:r w:rsidR="00B10E98" w:rsidRPr="00E76CF5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B10E98" w:rsidRPr="00E76CF5" w:rsidRDefault="00B10E98" w:rsidP="00B10E98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>Børn- og unge, Familieafdelingen</w:t>
            </w:r>
          </w:p>
          <w:p w:rsidR="00B10E98" w:rsidRPr="00E76CF5" w:rsidRDefault="00B10E98" w:rsidP="00B10E98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Centrumpladsen 7, 2.sal, </w:t>
            </w:r>
          </w:p>
          <w:p w:rsidR="00B10E98" w:rsidRPr="00E76CF5" w:rsidRDefault="00B10E98" w:rsidP="00B10E98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16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>5700 Svendborg.</w:t>
            </w:r>
            <w:r w:rsidRPr="00E76CF5">
              <w:rPr>
                <w:rFonts w:asciiTheme="minorHAnsi" w:hAnsiTheme="minorHAnsi"/>
                <w:sz w:val="12"/>
                <w:lang w:val="da-DK"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E2EFD9" w:themeFill="accent6" w:themeFillTint="33"/>
            <w:vAlign w:val="center"/>
          </w:tcPr>
          <w:p w:rsidR="00B10E98" w:rsidRPr="00E76CF5" w:rsidRDefault="00B10E98" w:rsidP="00B10E98">
            <w:pPr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:rsidR="00897AEE" w:rsidRPr="00E76CF5" w:rsidRDefault="00897AEE" w:rsidP="007C5DE8">
      <w:pPr>
        <w:pStyle w:val="Listeafsnit"/>
        <w:tabs>
          <w:tab w:val="left" w:pos="284"/>
        </w:tabs>
        <w:spacing w:line="240" w:lineRule="auto"/>
        <w:ind w:left="0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el-Gitter"/>
        <w:tblpPr w:leftFromText="141" w:rightFromText="141" w:vertAnchor="text" w:horzAnchor="margin" w:tblpY="118"/>
        <w:tblW w:w="9351" w:type="dxa"/>
        <w:tblLook w:val="04A0" w:firstRow="1" w:lastRow="0" w:firstColumn="1" w:lastColumn="0" w:noHBand="0" w:noVBand="1"/>
      </w:tblPr>
      <w:tblGrid>
        <w:gridCol w:w="2224"/>
        <w:gridCol w:w="7127"/>
      </w:tblGrid>
      <w:tr w:rsidR="007C5DE8" w:rsidRPr="00E76CF5" w:rsidTr="00E55DD8">
        <w:trPr>
          <w:trHeight w:val="454"/>
        </w:trPr>
        <w:tc>
          <w:tcPr>
            <w:tcW w:w="9351" w:type="dxa"/>
            <w:gridSpan w:val="2"/>
            <w:shd w:val="clear" w:color="auto" w:fill="E2EFD9" w:themeFill="accent6" w:themeFillTint="33"/>
            <w:vAlign w:val="center"/>
          </w:tcPr>
          <w:p w:rsidR="007C5DE8" w:rsidRPr="00E76CF5" w:rsidRDefault="007C5DE8" w:rsidP="00E761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76CF5">
              <w:rPr>
                <w:rFonts w:asciiTheme="minorHAnsi" w:hAnsiTheme="minorHAnsi" w:cstheme="minorHAnsi"/>
                <w:b/>
                <w:sz w:val="28"/>
                <w:szCs w:val="20"/>
              </w:rPr>
              <w:t>Underretning indsendt af</w:t>
            </w:r>
            <w:r w:rsidR="00E55DD8" w:rsidRPr="00E76CF5">
              <w:rPr>
                <w:rFonts w:asciiTheme="minorHAnsi" w:hAnsiTheme="minorHAnsi" w:cstheme="minorHAnsi"/>
                <w:b/>
                <w:sz w:val="28"/>
                <w:szCs w:val="20"/>
              </w:rPr>
              <w:t>:</w:t>
            </w:r>
          </w:p>
        </w:tc>
      </w:tr>
      <w:tr w:rsidR="007C5DE8" w:rsidRPr="00E76CF5" w:rsidTr="00E55DD8">
        <w:trPr>
          <w:trHeight w:val="373"/>
        </w:trPr>
        <w:tc>
          <w:tcPr>
            <w:tcW w:w="2224" w:type="dxa"/>
            <w:shd w:val="clear" w:color="auto" w:fill="E2EFD9" w:themeFill="accent6" w:themeFillTint="33"/>
            <w:vAlign w:val="center"/>
          </w:tcPr>
          <w:p w:rsidR="007C5DE8" w:rsidRPr="00E76CF5" w:rsidRDefault="002A39B3" w:rsidP="007C5DE8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76CF5">
              <w:rPr>
                <w:rFonts w:asciiTheme="minorHAnsi" w:hAnsiTheme="minorHAnsi" w:cstheme="minorHAnsi"/>
                <w:szCs w:val="20"/>
              </w:rPr>
              <w:t>Underretters navn</w:t>
            </w:r>
          </w:p>
        </w:tc>
        <w:tc>
          <w:tcPr>
            <w:tcW w:w="7127" w:type="dxa"/>
            <w:vAlign w:val="center"/>
          </w:tcPr>
          <w:p w:rsidR="007C5DE8" w:rsidRPr="00E76CF5" w:rsidRDefault="00E55DD8" w:rsidP="00E55DD8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  <w:r w:rsidR="007C5DE8" w:rsidRPr="00E76CF5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="007C5DE8" w:rsidRPr="00E76CF5">
              <w:rPr>
                <w:rFonts w:asciiTheme="minorHAnsi" w:hAnsiTheme="minorHAnsi" w:cstheme="minorHAnsi"/>
                <w:sz w:val="22"/>
                <w:szCs w:val="20"/>
              </w:rPr>
              <w:instrText xml:space="preserve"> Indsæt </w:instrText>
            </w:r>
            <w:r w:rsidR="007C5DE8" w:rsidRPr="00E76CF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E55DD8" w:rsidRPr="00E76CF5" w:rsidTr="00E55DD8">
        <w:trPr>
          <w:trHeight w:val="373"/>
        </w:trPr>
        <w:tc>
          <w:tcPr>
            <w:tcW w:w="2224" w:type="dxa"/>
            <w:shd w:val="clear" w:color="auto" w:fill="E2EFD9" w:themeFill="accent6" w:themeFillTint="33"/>
            <w:vAlign w:val="center"/>
          </w:tcPr>
          <w:p w:rsidR="00E55DD8" w:rsidRPr="00E76CF5" w:rsidRDefault="00E55DD8" w:rsidP="007C5DE8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8422FF">
              <w:rPr>
                <w:rFonts w:asciiTheme="minorHAnsi" w:hAnsiTheme="minorHAnsi" w:cstheme="minorHAnsi"/>
                <w:szCs w:val="20"/>
              </w:rPr>
              <w:t>Underretters stilling</w:t>
            </w:r>
          </w:p>
        </w:tc>
        <w:tc>
          <w:tcPr>
            <w:tcW w:w="7127" w:type="dxa"/>
            <w:vAlign w:val="center"/>
          </w:tcPr>
          <w:p w:rsidR="00E55DD8" w:rsidRPr="00E76CF5" w:rsidRDefault="00E55DD8" w:rsidP="00E55DD8">
            <w:pPr>
              <w:spacing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2A39B3" w:rsidRPr="00E76CF5" w:rsidTr="00E55DD8">
        <w:trPr>
          <w:trHeight w:val="454"/>
        </w:trPr>
        <w:tc>
          <w:tcPr>
            <w:tcW w:w="2224" w:type="dxa"/>
            <w:shd w:val="clear" w:color="auto" w:fill="E2EFD9" w:themeFill="accent6" w:themeFillTint="33"/>
            <w:vAlign w:val="center"/>
          </w:tcPr>
          <w:p w:rsidR="002A39B3" w:rsidRPr="00E76CF5" w:rsidRDefault="002A39B3" w:rsidP="007C5DE8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76CF5">
              <w:rPr>
                <w:rFonts w:asciiTheme="minorHAnsi" w:hAnsiTheme="minorHAnsi" w:cstheme="minorHAnsi"/>
                <w:szCs w:val="20"/>
              </w:rPr>
              <w:t>Ansættelsessted</w:t>
            </w:r>
          </w:p>
        </w:tc>
        <w:tc>
          <w:tcPr>
            <w:tcW w:w="7127" w:type="dxa"/>
            <w:vAlign w:val="center"/>
          </w:tcPr>
          <w:p w:rsidR="002A39B3" w:rsidRPr="00E76CF5" w:rsidRDefault="00E55DD8" w:rsidP="007C5DE8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2A39B3" w:rsidRPr="00E76CF5" w:rsidTr="00E55DD8">
        <w:trPr>
          <w:trHeight w:val="401"/>
        </w:trPr>
        <w:tc>
          <w:tcPr>
            <w:tcW w:w="2224" w:type="dxa"/>
            <w:shd w:val="clear" w:color="auto" w:fill="E2EFD9" w:themeFill="accent6" w:themeFillTint="33"/>
            <w:vAlign w:val="center"/>
          </w:tcPr>
          <w:p w:rsidR="002A39B3" w:rsidRPr="00E76CF5" w:rsidRDefault="002A39B3" w:rsidP="007C5DE8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76CF5">
              <w:rPr>
                <w:rFonts w:asciiTheme="minorHAnsi" w:hAnsiTheme="minorHAnsi" w:cstheme="minorHAnsi"/>
                <w:szCs w:val="20"/>
              </w:rPr>
              <w:t>Telefonnummer</w:t>
            </w:r>
          </w:p>
        </w:tc>
        <w:tc>
          <w:tcPr>
            <w:tcW w:w="7127" w:type="dxa"/>
            <w:vAlign w:val="center"/>
          </w:tcPr>
          <w:p w:rsidR="002A39B3" w:rsidRPr="00E76CF5" w:rsidRDefault="00E55DD8" w:rsidP="007C5DE8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2A39B3" w:rsidRPr="00E76CF5" w:rsidTr="00E55DD8">
        <w:trPr>
          <w:trHeight w:val="587"/>
        </w:trPr>
        <w:tc>
          <w:tcPr>
            <w:tcW w:w="2224" w:type="dxa"/>
            <w:shd w:val="clear" w:color="auto" w:fill="E2EFD9" w:themeFill="accent6" w:themeFillTint="33"/>
            <w:vAlign w:val="center"/>
          </w:tcPr>
          <w:p w:rsidR="002A39B3" w:rsidRPr="00E76CF5" w:rsidRDefault="002A39B3" w:rsidP="007C5DE8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76CF5">
              <w:rPr>
                <w:rFonts w:asciiTheme="minorHAnsi" w:hAnsiTheme="minorHAnsi" w:cstheme="minorHAnsi"/>
                <w:szCs w:val="20"/>
              </w:rPr>
              <w:t>Dato for indsendelse af underretning</w:t>
            </w:r>
          </w:p>
        </w:tc>
        <w:tc>
          <w:tcPr>
            <w:tcW w:w="7127" w:type="dxa"/>
            <w:vAlign w:val="center"/>
          </w:tcPr>
          <w:p w:rsidR="002A39B3" w:rsidRPr="00E76CF5" w:rsidRDefault="00E55DD8" w:rsidP="008422FF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</w:tbl>
    <w:p w:rsidR="009764A8" w:rsidRPr="00E76CF5" w:rsidRDefault="009764A8" w:rsidP="002A39B3">
      <w:pPr>
        <w:pStyle w:val="Listeafsnit"/>
        <w:tabs>
          <w:tab w:val="left" w:pos="284"/>
        </w:tabs>
        <w:spacing w:line="240" w:lineRule="auto"/>
        <w:ind w:left="0"/>
        <w:rPr>
          <w:rFonts w:cstheme="minorHAnsi"/>
          <w:b/>
          <w:sz w:val="24"/>
          <w:szCs w:val="24"/>
        </w:rPr>
      </w:pPr>
    </w:p>
    <w:tbl>
      <w:tblPr>
        <w:tblStyle w:val="Tabel-Gitter"/>
        <w:tblW w:w="9356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3265"/>
      </w:tblGrid>
      <w:tr w:rsidR="002A39B3" w:rsidRPr="00E76CF5" w:rsidTr="00E55DD8">
        <w:trPr>
          <w:trHeight w:val="476"/>
        </w:trPr>
        <w:tc>
          <w:tcPr>
            <w:tcW w:w="9356" w:type="dxa"/>
            <w:gridSpan w:val="3"/>
            <w:shd w:val="clear" w:color="auto" w:fill="E2EFD9" w:themeFill="accent6" w:themeFillTint="33"/>
            <w:vAlign w:val="center"/>
          </w:tcPr>
          <w:p w:rsidR="002A39B3" w:rsidRPr="00E76CF5" w:rsidRDefault="002A39B3" w:rsidP="003F4E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76CF5">
              <w:rPr>
                <w:rFonts w:asciiTheme="minorHAnsi" w:hAnsiTheme="minorHAnsi" w:cstheme="minorHAnsi"/>
                <w:b/>
                <w:sz w:val="28"/>
                <w:szCs w:val="20"/>
              </w:rPr>
              <w:t>Hvem handler det om/kontaktoplysninger</w:t>
            </w:r>
            <w:r w:rsidR="00E55DD8" w:rsidRPr="00E76CF5">
              <w:rPr>
                <w:rFonts w:asciiTheme="minorHAnsi" w:hAnsiTheme="minorHAnsi" w:cstheme="minorHAnsi"/>
                <w:b/>
                <w:sz w:val="28"/>
                <w:szCs w:val="20"/>
              </w:rPr>
              <w:t>:</w:t>
            </w:r>
          </w:p>
        </w:tc>
      </w:tr>
      <w:tr w:rsidR="009764A8" w:rsidRPr="00E76CF5" w:rsidTr="00E55DD8">
        <w:trPr>
          <w:trHeight w:val="648"/>
        </w:trPr>
        <w:tc>
          <w:tcPr>
            <w:tcW w:w="6091" w:type="dxa"/>
            <w:gridSpan w:val="2"/>
            <w:shd w:val="clear" w:color="auto" w:fill="FFFFFF" w:themeFill="background1"/>
            <w:vAlign w:val="center"/>
          </w:tcPr>
          <w:p w:rsidR="009764A8" w:rsidRPr="00E76CF5" w:rsidRDefault="009764A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CF5">
              <w:rPr>
                <w:rFonts w:asciiTheme="minorHAnsi" w:hAnsiTheme="minorHAnsi" w:cstheme="minorHAnsi"/>
                <w:sz w:val="22"/>
                <w:szCs w:val="22"/>
              </w:rPr>
              <w:t>Barnet/den unges navn:</w:t>
            </w:r>
          </w:p>
          <w:p w:rsidR="009764A8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  <w:p w:rsidR="009764A8" w:rsidRPr="00E76CF5" w:rsidRDefault="009764A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CF5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76CF5">
              <w:rPr>
                <w:rFonts w:asciiTheme="minorHAnsi" w:hAnsiTheme="minorHAnsi" w:cstheme="minorHAnsi"/>
                <w:sz w:val="22"/>
                <w:szCs w:val="22"/>
              </w:rPr>
              <w:instrText xml:space="preserve"> Indsæt </w:instrText>
            </w:r>
            <w:r w:rsidRPr="00E76CF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265" w:type="dxa"/>
            <w:tcBorders>
              <w:bottom w:val="nil"/>
            </w:tcBorders>
            <w:shd w:val="clear" w:color="auto" w:fill="FFFFFF" w:themeFill="background1"/>
          </w:tcPr>
          <w:p w:rsidR="00E55DD8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CF5">
              <w:rPr>
                <w:rFonts w:asciiTheme="minorHAnsi" w:hAnsiTheme="minorHAnsi" w:cstheme="minorHAnsi"/>
                <w:sz w:val="22"/>
                <w:szCs w:val="22"/>
              </w:rPr>
              <w:t>Cpr.nr:</w:t>
            </w:r>
          </w:p>
          <w:p w:rsidR="009764A8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  <w:r w:rsidR="009764A8" w:rsidRPr="00E76CF5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9764A8" w:rsidRPr="00E76CF5">
              <w:rPr>
                <w:rFonts w:asciiTheme="minorHAnsi" w:hAnsiTheme="minorHAnsi" w:cstheme="minorHAnsi"/>
                <w:sz w:val="22"/>
                <w:szCs w:val="22"/>
              </w:rPr>
              <w:instrText xml:space="preserve"> Indsæt </w:instrText>
            </w:r>
            <w:r w:rsidR="009764A8" w:rsidRPr="00E76CF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F4EE0" w:rsidRPr="00E76CF5" w:rsidTr="00E55DD8">
        <w:trPr>
          <w:trHeight w:val="549"/>
        </w:trPr>
        <w:tc>
          <w:tcPr>
            <w:tcW w:w="6091" w:type="dxa"/>
            <w:gridSpan w:val="2"/>
            <w:shd w:val="clear" w:color="auto" w:fill="FFFFFF" w:themeFill="background1"/>
            <w:vAlign w:val="center"/>
          </w:tcPr>
          <w:p w:rsidR="003F4EE0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 w:cstheme="minorHAnsi"/>
                <w:sz w:val="22"/>
                <w:szCs w:val="20"/>
              </w:rPr>
              <w:t>Adresse:</w:t>
            </w:r>
          </w:p>
          <w:p w:rsidR="003F4EE0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  <w:p w:rsidR="003F4EE0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E76CF5">
              <w:rPr>
                <w:rFonts w:asciiTheme="minorHAnsi" w:hAnsiTheme="minorHAnsi" w:cstheme="minorHAnsi"/>
                <w:sz w:val="22"/>
                <w:szCs w:val="20"/>
              </w:rPr>
              <w:instrText xml:space="preserve"> Indsæt </w:instrText>
            </w:r>
            <w:r w:rsidRPr="00E76CF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5" w:type="dxa"/>
            <w:shd w:val="clear" w:color="auto" w:fill="FFFFFF" w:themeFill="background1"/>
          </w:tcPr>
          <w:p w:rsidR="003F4EE0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 w:cstheme="minorHAnsi"/>
                <w:sz w:val="22"/>
                <w:szCs w:val="20"/>
              </w:rPr>
              <w:t>Evt. klassetrin:</w:t>
            </w:r>
          </w:p>
          <w:p w:rsidR="00E55DD8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3F4EE0" w:rsidRPr="00E76CF5" w:rsidTr="00E55DD8">
        <w:trPr>
          <w:trHeight w:val="549"/>
        </w:trPr>
        <w:tc>
          <w:tcPr>
            <w:tcW w:w="6091" w:type="dxa"/>
            <w:gridSpan w:val="2"/>
            <w:shd w:val="clear" w:color="auto" w:fill="FFFFFF" w:themeFill="background1"/>
            <w:vAlign w:val="center"/>
          </w:tcPr>
          <w:p w:rsidR="003F4EE0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 w:cstheme="minorHAnsi"/>
                <w:sz w:val="22"/>
                <w:szCs w:val="20"/>
              </w:rPr>
              <w:t>Moderens navn og adresse</w:t>
            </w:r>
            <w:r w:rsidR="00E55DD8" w:rsidRPr="00E76CF5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  <w:p w:rsidR="003F4EE0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  <w:p w:rsidR="003F4EE0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:rsidR="003F4EE0" w:rsidRPr="00E76CF5" w:rsidRDefault="00E76CF5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 w:cstheme="minorHAnsi"/>
                <w:sz w:val="22"/>
                <w:szCs w:val="20"/>
              </w:rPr>
              <w:t>Moderens tlf.nr.</w:t>
            </w:r>
            <w:r w:rsidR="00E55DD8" w:rsidRPr="00E76CF5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  <w:p w:rsidR="00E55DD8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3F4EE0" w:rsidRPr="00E76CF5" w:rsidTr="00E55DD8">
        <w:trPr>
          <w:trHeight w:val="549"/>
        </w:trPr>
        <w:tc>
          <w:tcPr>
            <w:tcW w:w="6091" w:type="dxa"/>
            <w:gridSpan w:val="2"/>
            <w:shd w:val="clear" w:color="auto" w:fill="FFFFFF" w:themeFill="background1"/>
          </w:tcPr>
          <w:p w:rsidR="003F4EE0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 w:cstheme="minorHAnsi"/>
                <w:sz w:val="22"/>
                <w:szCs w:val="20"/>
              </w:rPr>
              <w:t>Faderens navn og adresse</w:t>
            </w:r>
            <w:r w:rsidR="00E55DD8" w:rsidRPr="00E76CF5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  <w:p w:rsidR="003F4EE0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  <w:p w:rsidR="003F4EE0" w:rsidRPr="00E76CF5" w:rsidRDefault="003F4EE0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:rsidR="003F4EE0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 w:cstheme="minorHAnsi"/>
                <w:sz w:val="22"/>
                <w:szCs w:val="20"/>
              </w:rPr>
              <w:t>Faderens tlf.nr.:</w:t>
            </w:r>
          </w:p>
          <w:p w:rsidR="00E55DD8" w:rsidRPr="00E76CF5" w:rsidRDefault="00E55DD8" w:rsidP="003F4EE0">
            <w:pPr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E55DD8" w:rsidRPr="00E76CF5" w:rsidTr="00E76CF5">
        <w:trPr>
          <w:trHeight w:val="1187"/>
        </w:trPr>
        <w:tc>
          <w:tcPr>
            <w:tcW w:w="4673" w:type="dxa"/>
            <w:shd w:val="clear" w:color="auto" w:fill="FFFFFF" w:themeFill="background1"/>
          </w:tcPr>
          <w:p w:rsidR="00E55DD8" w:rsidRPr="00E76CF5" w:rsidRDefault="00E55DD8" w:rsidP="00E55DD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CF5">
              <w:rPr>
                <w:rFonts w:asciiTheme="minorHAnsi" w:hAnsiTheme="minorHAnsi" w:cstheme="minorHAnsi"/>
                <w:sz w:val="22"/>
                <w:szCs w:val="22"/>
              </w:rPr>
              <w:t xml:space="preserve">Forældremyndighed (sæt </w:t>
            </w:r>
            <w:proofErr w:type="gramStart"/>
            <w:r w:rsidRPr="00E76CF5">
              <w:rPr>
                <w:rFonts w:asciiTheme="minorHAnsi" w:hAnsiTheme="minorHAnsi" w:cstheme="minorHAnsi"/>
                <w:sz w:val="22"/>
                <w:szCs w:val="22"/>
              </w:rPr>
              <w:t xml:space="preserve">kryds)   </w:t>
            </w:r>
            <w:proofErr w:type="gramEnd"/>
            <w:r w:rsidRPr="00E76CF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E76CF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E76C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Cs w:val="22"/>
                </w:rPr>
                <w:id w:val="-2097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C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76CF5">
              <w:rPr>
                <w:rFonts w:asciiTheme="minorHAnsi" w:hAnsiTheme="minorHAnsi" w:cs="Times New Roman"/>
                <w:sz w:val="22"/>
                <w:szCs w:val="22"/>
              </w:rPr>
              <w:t xml:space="preserve">Mor          </w:t>
            </w:r>
            <w:sdt>
              <w:sdtPr>
                <w:rPr>
                  <w:rFonts w:asciiTheme="minorHAnsi" w:hAnsiTheme="minorHAnsi" w:cs="Times New Roman"/>
                  <w:szCs w:val="22"/>
                </w:rPr>
                <w:id w:val="-9251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C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76CF5">
              <w:rPr>
                <w:rFonts w:asciiTheme="minorHAnsi" w:hAnsiTheme="minorHAnsi" w:cs="Times New Roman"/>
                <w:sz w:val="22"/>
                <w:szCs w:val="22"/>
              </w:rPr>
              <w:t xml:space="preserve">Far           </w:t>
            </w:r>
            <w:sdt>
              <w:sdtPr>
                <w:rPr>
                  <w:rFonts w:asciiTheme="minorHAnsi" w:hAnsiTheme="minorHAnsi" w:cs="Times New Roman"/>
                  <w:szCs w:val="22"/>
                </w:rPr>
                <w:id w:val="9742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CF5" w:rsidRPr="00E76C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76CF5">
              <w:rPr>
                <w:rFonts w:asciiTheme="minorHAnsi" w:hAnsiTheme="minorHAnsi" w:cs="Times New Roman"/>
                <w:sz w:val="22"/>
                <w:szCs w:val="22"/>
              </w:rPr>
              <w:t>Fælles</w:t>
            </w:r>
          </w:p>
        </w:tc>
        <w:tc>
          <w:tcPr>
            <w:tcW w:w="4683" w:type="dxa"/>
            <w:gridSpan w:val="2"/>
            <w:shd w:val="clear" w:color="auto" w:fill="FFFFFF" w:themeFill="background1"/>
            <w:vAlign w:val="center"/>
          </w:tcPr>
          <w:p w:rsidR="00E55DD8" w:rsidRPr="00E76CF5" w:rsidRDefault="00E55DD8" w:rsidP="00E55D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76CF5">
              <w:rPr>
                <w:rFonts w:asciiTheme="minorHAnsi" w:hAnsiTheme="minorHAnsi" w:cs="Times New Roman"/>
                <w:sz w:val="22"/>
                <w:szCs w:val="22"/>
              </w:rPr>
              <w:t>Behov for tolkebistand? (</w:t>
            </w:r>
            <w:proofErr w:type="gramStart"/>
            <w:r w:rsidRPr="00E76CF5">
              <w:rPr>
                <w:rFonts w:asciiTheme="minorHAnsi" w:hAnsiTheme="minorHAnsi" w:cs="Times New Roman"/>
                <w:sz w:val="22"/>
                <w:szCs w:val="22"/>
              </w:rPr>
              <w:t>sæt</w:t>
            </w:r>
            <w:proofErr w:type="gramEnd"/>
            <w:r w:rsidRPr="00E76CF5">
              <w:rPr>
                <w:rFonts w:asciiTheme="minorHAnsi" w:hAnsiTheme="minorHAnsi" w:cs="Times New Roman"/>
                <w:sz w:val="22"/>
                <w:szCs w:val="22"/>
              </w:rPr>
              <w:t xml:space="preserve"> kryds)</w:t>
            </w:r>
          </w:p>
          <w:p w:rsidR="00E55DD8" w:rsidRPr="00E76CF5" w:rsidRDefault="00741F75" w:rsidP="00E5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Cs w:val="22"/>
                </w:rPr>
                <w:id w:val="-12132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8" w:rsidRPr="00E76C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5DD8" w:rsidRPr="00E76CF5">
              <w:rPr>
                <w:rFonts w:asciiTheme="minorHAnsi" w:hAnsiTheme="minorHAnsi" w:cs="Times New Roman"/>
                <w:sz w:val="22"/>
                <w:szCs w:val="22"/>
              </w:rPr>
              <w:t xml:space="preserve">Ja, anfør sprog/dialekt: </w:t>
            </w:r>
            <w:r w:rsidR="00E55DD8"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E55DD8"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E55DD8" w:rsidRPr="00E76CF5">
              <w:rPr>
                <w:rFonts w:asciiTheme="minorHAnsi" w:hAnsiTheme="minorHAnsi"/>
                <w:color w:val="000000"/>
                <w:szCs w:val="22"/>
              </w:rPr>
            </w:r>
            <w:r w:rsidR="00E55DD8"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="00E55DD8"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="00E55DD8"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="00E55DD8"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="00E55DD8"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="00E55DD8"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="00E55DD8"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  <w:r w:rsidR="00E55DD8" w:rsidRPr="00E76CF5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Times New Roman"/>
                  <w:szCs w:val="22"/>
                </w:rPr>
                <w:id w:val="104324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8" w:rsidRPr="00E76C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5DD8" w:rsidRPr="00E76CF5">
              <w:rPr>
                <w:rFonts w:asciiTheme="minorHAnsi" w:hAnsiTheme="minorHAnsi" w:cs="Times New Roman"/>
                <w:sz w:val="22"/>
                <w:szCs w:val="22"/>
              </w:rPr>
              <w:t xml:space="preserve">Nej </w:t>
            </w:r>
          </w:p>
        </w:tc>
      </w:tr>
    </w:tbl>
    <w:p w:rsidR="00133EBF" w:rsidRPr="00E76CF5" w:rsidRDefault="00133EBF" w:rsidP="00897AEE">
      <w:pPr>
        <w:pStyle w:val="Listeafsnit"/>
        <w:tabs>
          <w:tab w:val="left" w:pos="284"/>
        </w:tabs>
        <w:spacing w:line="240" w:lineRule="auto"/>
        <w:ind w:left="0"/>
        <w:rPr>
          <w:rFonts w:cstheme="minorHAnsi"/>
          <w:b/>
          <w:sz w:val="20"/>
          <w:szCs w:val="20"/>
        </w:rPr>
      </w:pPr>
    </w:p>
    <w:p w:rsidR="00897AEE" w:rsidRPr="00E76CF5" w:rsidRDefault="00897AEE" w:rsidP="00681D5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2830"/>
        <w:gridCol w:w="6526"/>
      </w:tblGrid>
      <w:tr w:rsidR="00E7619E" w:rsidRPr="00E76CF5" w:rsidTr="00E55DD8">
        <w:trPr>
          <w:trHeight w:val="454"/>
        </w:trPr>
        <w:tc>
          <w:tcPr>
            <w:tcW w:w="9356" w:type="dxa"/>
            <w:gridSpan w:val="2"/>
            <w:shd w:val="clear" w:color="auto" w:fill="E2EFD9" w:themeFill="accent6" w:themeFillTint="33"/>
            <w:vAlign w:val="center"/>
          </w:tcPr>
          <w:p w:rsidR="00E7619E" w:rsidRPr="00E76CF5" w:rsidRDefault="00E7619E" w:rsidP="00E76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6CF5">
              <w:rPr>
                <w:rFonts w:asciiTheme="minorHAnsi" w:hAnsiTheme="minorHAnsi" w:cstheme="minorHAnsi"/>
                <w:b/>
                <w:sz w:val="28"/>
              </w:rPr>
              <w:t>Faktuelle oplysninger</w:t>
            </w:r>
            <w:r w:rsidR="00E55DD8" w:rsidRPr="00E76CF5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</w:tr>
      <w:tr w:rsidR="00B10E98" w:rsidRPr="00E76CF5" w:rsidTr="00E55DD8">
        <w:trPr>
          <w:trHeight w:val="70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:rsidR="00E7619E" w:rsidRPr="00741F75" w:rsidRDefault="00741F75" w:rsidP="00741F75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741F75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1. Hvad er der gjort for at afhjælpe problemet i eget regi?</w:t>
            </w:r>
            <w:r w:rsidRPr="00741F75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Herunder om sagen har været forelagt i den tværfaglige gruppe og i modsat fald begrundelsen herfor.</w:t>
            </w:r>
          </w:p>
          <w:p w:rsidR="00E76CF5" w:rsidRPr="00E76CF5" w:rsidRDefault="00E76CF5" w:rsidP="00E7619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B10E98" w:rsidRPr="00E76CF5" w:rsidRDefault="00E55DD8" w:rsidP="00E55DD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B10E98" w:rsidRPr="00E76CF5" w:rsidTr="00E55DD8">
        <w:trPr>
          <w:trHeight w:val="454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:rsidR="00741F75" w:rsidRPr="00741F75" w:rsidRDefault="00741F75" w:rsidP="00741F75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741F75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lastRenderedPageBreak/>
              <w:t xml:space="preserve">2. Orientering af </w:t>
            </w:r>
            <w:r w:rsidRPr="00741F75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br/>
              <w:t>forældre</w:t>
            </w:r>
          </w:p>
          <w:p w:rsidR="00741F75" w:rsidRPr="00741F75" w:rsidRDefault="00741F75" w:rsidP="00741F75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741F75">
              <w:rPr>
                <w:rFonts w:asciiTheme="minorHAnsi" w:hAnsiTheme="minorHAnsi"/>
                <w:sz w:val="22"/>
                <w:szCs w:val="22"/>
                <w:lang w:val="da-DK"/>
              </w:rPr>
              <w:t>Underretningen er forelagt forældrene - dato. Forældrenes bemærkninger og evt. underskrift.</w:t>
            </w:r>
          </w:p>
          <w:p w:rsidR="00E7619E" w:rsidRPr="00E76CF5" w:rsidRDefault="00E7619E" w:rsidP="00E7619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B10E98" w:rsidRPr="00E76CF5" w:rsidRDefault="00E55DD8" w:rsidP="00E55DD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B10E98" w:rsidRPr="00E76CF5" w:rsidTr="00E55DD8">
        <w:trPr>
          <w:trHeight w:val="454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:rsidR="00B10E98" w:rsidRPr="00E76CF5" w:rsidRDefault="00741F75" w:rsidP="00E7619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1F75">
              <w:rPr>
                <w:rFonts w:asciiTheme="minorHAnsi" w:hAnsiTheme="minorHAnsi"/>
                <w:b/>
                <w:sz w:val="22"/>
                <w:szCs w:val="22"/>
              </w:rPr>
              <w:t>3. Hvornår forældrene er blevet orienteret jf. § 6, stk. 2.</w:t>
            </w:r>
          </w:p>
          <w:p w:rsidR="00B10E98" w:rsidRPr="00E76CF5" w:rsidRDefault="00B10E98" w:rsidP="00E7619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B10E98" w:rsidRPr="00E76CF5" w:rsidRDefault="00E55DD8" w:rsidP="00E55DD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6F0F60" w:rsidRPr="00E76CF5" w:rsidTr="00741F75">
        <w:trPr>
          <w:trHeight w:val="1776"/>
        </w:trPr>
        <w:tc>
          <w:tcPr>
            <w:tcW w:w="2830" w:type="dxa"/>
            <w:shd w:val="clear" w:color="auto" w:fill="E2EFD9" w:themeFill="accent6" w:themeFillTint="33"/>
          </w:tcPr>
          <w:p w:rsidR="00741F75" w:rsidRPr="00741F75" w:rsidRDefault="00741F75" w:rsidP="00741F7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41F75">
              <w:rPr>
                <w:rFonts w:asciiTheme="minorHAnsi" w:hAnsiTheme="minorHAnsi"/>
                <w:b/>
                <w:sz w:val="22"/>
                <w:szCs w:val="22"/>
              </w:rPr>
              <w:t>4. En kort beskrivelse af hvilke tiltag der er iværksat for at nedbringe fraværet, herunder om PPR har været inddraget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6F0F60" w:rsidRPr="00E76CF5" w:rsidRDefault="00E55DD8" w:rsidP="0026519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  <w:tr w:rsidR="006F0F60" w:rsidRPr="00E76CF5" w:rsidTr="00E55DD8">
        <w:trPr>
          <w:trHeight w:val="454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:rsidR="00E55DD8" w:rsidRPr="00741F75" w:rsidRDefault="00741F75" w:rsidP="00E55DD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1F75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Pr="00741F75">
              <w:rPr>
                <w:rFonts w:asciiTheme="minorHAnsi" w:hAnsiTheme="minorHAnsi"/>
                <w:b/>
                <w:sz w:val="22"/>
                <w:szCs w:val="22"/>
              </w:rPr>
              <w:t>Aktuel fraværsprocent</w:t>
            </w:r>
            <w:r w:rsidRPr="00741F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6F0F60" w:rsidRPr="00E76CF5" w:rsidRDefault="00E55DD8" w:rsidP="0026519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76CF5">
              <w:rPr>
                <w:rFonts w:asciiTheme="minorHAnsi" w:hAnsiTheme="minorHAnsi"/>
                <w:color w:val="000000"/>
                <w:szCs w:val="22"/>
              </w:rPr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separate"/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E76CF5">
              <w:rPr>
                <w:rFonts w:asciiTheme="minorHAnsi" w:hAnsiTheme="minorHAnsi"/>
                <w:color w:val="000000"/>
                <w:szCs w:val="22"/>
              </w:rPr>
              <w:fldChar w:fldCharType="end"/>
            </w:r>
          </w:p>
        </w:tc>
      </w:tr>
    </w:tbl>
    <w:p w:rsidR="00133EBF" w:rsidRPr="00E76CF5" w:rsidRDefault="00133EBF" w:rsidP="00133EBF">
      <w:pPr>
        <w:pStyle w:val="Listeafsnit"/>
        <w:tabs>
          <w:tab w:val="left" w:pos="284"/>
        </w:tabs>
        <w:spacing w:line="240" w:lineRule="auto"/>
        <w:ind w:left="360"/>
        <w:jc w:val="both"/>
        <w:rPr>
          <w:rFonts w:cstheme="minorHAnsi"/>
          <w:b/>
          <w:sz w:val="24"/>
        </w:rPr>
      </w:pPr>
    </w:p>
    <w:p w:rsidR="00897AEE" w:rsidRPr="00E76CF5" w:rsidRDefault="00897AEE" w:rsidP="004329C2">
      <w:pPr>
        <w:pStyle w:val="Listeafsnit"/>
        <w:tabs>
          <w:tab w:val="left" w:pos="426"/>
        </w:tabs>
        <w:spacing w:line="240" w:lineRule="auto"/>
        <w:ind w:left="0"/>
        <w:rPr>
          <w:rFonts w:cstheme="minorHAnsi"/>
          <w:b/>
          <w:sz w:val="24"/>
          <w:szCs w:val="24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2972"/>
        <w:gridCol w:w="6384"/>
      </w:tblGrid>
      <w:tr w:rsidR="00897AEE" w:rsidRPr="00E76CF5" w:rsidTr="00E76CF5">
        <w:trPr>
          <w:trHeight w:val="454"/>
        </w:trPr>
        <w:tc>
          <w:tcPr>
            <w:tcW w:w="9356" w:type="dxa"/>
            <w:gridSpan w:val="2"/>
            <w:shd w:val="clear" w:color="auto" w:fill="E2EFD9" w:themeFill="accent6" w:themeFillTint="33"/>
            <w:vAlign w:val="center"/>
          </w:tcPr>
          <w:p w:rsidR="00897AEE" w:rsidRPr="00E76CF5" w:rsidRDefault="004329C2" w:rsidP="00E7619E">
            <w:pPr>
              <w:pStyle w:val="Listeafsni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cstheme="minorHAnsi"/>
                <w:b/>
                <w:szCs w:val="20"/>
              </w:rPr>
            </w:pPr>
            <w:r w:rsidRPr="00E76CF5">
              <w:rPr>
                <w:rFonts w:cstheme="minorHAnsi"/>
                <w:b/>
                <w:sz w:val="28"/>
                <w:szCs w:val="20"/>
              </w:rPr>
              <w:t>Underskrift</w:t>
            </w:r>
          </w:p>
        </w:tc>
      </w:tr>
      <w:tr w:rsidR="00E7619E" w:rsidRPr="00E76CF5" w:rsidTr="00E76CF5">
        <w:trPr>
          <w:trHeight w:val="755"/>
        </w:trPr>
        <w:tc>
          <w:tcPr>
            <w:tcW w:w="2972" w:type="dxa"/>
            <w:shd w:val="clear" w:color="auto" w:fill="E2EFD9" w:themeFill="accent6" w:themeFillTint="33"/>
          </w:tcPr>
          <w:p w:rsidR="00E7619E" w:rsidRPr="00E76CF5" w:rsidRDefault="00E7619E" w:rsidP="0093612E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b/>
                <w:szCs w:val="20"/>
              </w:rPr>
            </w:pPr>
          </w:p>
          <w:p w:rsidR="00E7619E" w:rsidRPr="00E76CF5" w:rsidRDefault="00E7619E" w:rsidP="004329C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b/>
                <w:sz w:val="22"/>
                <w:szCs w:val="20"/>
              </w:rPr>
            </w:pPr>
            <w:r w:rsidRPr="00E76CF5">
              <w:rPr>
                <w:rFonts w:cstheme="minorHAnsi"/>
                <w:b/>
                <w:sz w:val="22"/>
                <w:szCs w:val="20"/>
              </w:rPr>
              <w:t>Underretters underskrift</w:t>
            </w:r>
          </w:p>
          <w:p w:rsidR="00E7619E" w:rsidRPr="00E76CF5" w:rsidRDefault="00E7619E" w:rsidP="0093612E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  <w:r w:rsidRPr="00E76CF5">
              <w:rPr>
                <w:rFonts w:cstheme="minorHAnsi"/>
                <w:szCs w:val="20"/>
              </w:rPr>
              <w:fldChar w:fldCharType="begin"/>
            </w:r>
            <w:r w:rsidRPr="00E76CF5">
              <w:rPr>
                <w:rFonts w:cstheme="minorHAnsi"/>
                <w:szCs w:val="20"/>
              </w:rPr>
              <w:instrText xml:space="preserve"> Indsæt dato </w:instrText>
            </w:r>
            <w:r w:rsidRPr="00E76C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384" w:type="dxa"/>
            <w:shd w:val="clear" w:color="auto" w:fill="auto"/>
          </w:tcPr>
          <w:p w:rsidR="00E7619E" w:rsidRPr="00E76CF5" w:rsidRDefault="00E7619E" w:rsidP="0093612E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</w:p>
          <w:p w:rsidR="00E7619E" w:rsidRPr="00E76CF5" w:rsidRDefault="00E7619E" w:rsidP="0093612E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</w:p>
        </w:tc>
      </w:tr>
    </w:tbl>
    <w:p w:rsidR="00897AEE" w:rsidRPr="00E76CF5" w:rsidRDefault="00897AEE" w:rsidP="00897AEE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4"/>
        </w:rPr>
      </w:pPr>
    </w:p>
    <w:p w:rsidR="006F0F60" w:rsidRPr="00E76CF5" w:rsidRDefault="00741F75" w:rsidP="00B54306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E76CF5">
        <w:rPr>
          <w:rFonts w:asciiTheme="minorHAnsi" w:hAnsiTheme="minorHAnsi" w:cstheme="minorHAnsi"/>
          <w:b/>
          <w:sz w:val="24"/>
        </w:rPr>
        <w:t xml:space="preserve"> </w:t>
      </w:r>
    </w:p>
    <w:sectPr w:rsidR="006F0F60" w:rsidRPr="00E76CF5" w:rsidSect="004329C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021" w:right="2410" w:bottom="1135" w:left="1276" w:header="646" w:footer="646" w:gutter="0"/>
      <w:paperSrc w:first="258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E1" w:rsidRDefault="008D5FE1">
      <w:pPr>
        <w:spacing w:line="240" w:lineRule="auto"/>
      </w:pPr>
      <w:r>
        <w:separator/>
      </w:r>
    </w:p>
  </w:endnote>
  <w:endnote w:type="continuationSeparator" w:id="0">
    <w:p w:rsidR="008D5FE1" w:rsidRDefault="008D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C2" w:rsidRDefault="004329C2">
    <w:pPr>
      <w:pStyle w:val="Sidefod"/>
      <w:jc w:val="right"/>
    </w:pPr>
  </w:p>
  <w:p w:rsidR="004329C2" w:rsidRDefault="004329C2">
    <w:pPr>
      <w:pStyle w:val="Sidefod"/>
    </w:pPr>
    <w:r>
      <w:tab/>
    </w:r>
    <w:r>
      <w:tab/>
    </w:r>
  </w:p>
  <w:p w:rsidR="004329C2" w:rsidRDefault="004329C2">
    <w:pPr>
      <w:pStyle w:val="Sidefod"/>
    </w:pP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41F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41F7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E1" w:rsidRDefault="008D5FE1">
      <w:pPr>
        <w:spacing w:line="240" w:lineRule="auto"/>
      </w:pPr>
      <w:r>
        <w:separator/>
      </w:r>
    </w:p>
  </w:footnote>
  <w:footnote w:type="continuationSeparator" w:id="0">
    <w:p w:rsidR="008D5FE1" w:rsidRDefault="008D5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61" w:rsidRDefault="00C06261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06261" w:rsidRDefault="00C06261">
    <w:pPr>
      <w:pStyle w:val="Sidehoved"/>
      <w:ind w:right="360"/>
    </w:pPr>
  </w:p>
  <w:p w:rsidR="00C06261" w:rsidRDefault="00C06261"/>
  <w:p w:rsidR="00C06261" w:rsidRDefault="00C062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61" w:rsidRPr="00E76CF5" w:rsidRDefault="004329C2">
    <w:pPr>
      <w:pStyle w:val="Sidehoved"/>
      <w:tabs>
        <w:tab w:val="clear" w:pos="4819"/>
        <w:tab w:val="clear" w:pos="9638"/>
        <w:tab w:val="left" w:pos="8100"/>
      </w:tabs>
      <w:rPr>
        <w:rFonts w:asciiTheme="minorHAnsi" w:hAnsiTheme="minorHAnsi"/>
      </w:rPr>
    </w:pPr>
    <w:r w:rsidRPr="00E76CF5">
      <w:rPr>
        <w:rFonts w:asciiTheme="minorHAnsi" w:hAnsiTheme="minorHAnsi"/>
        <w:sz w:val="24"/>
      </w:rPr>
      <w:t>Underretningsskema for fagpersoner</w:t>
    </w:r>
    <w:r w:rsidR="00741F75">
      <w:rPr>
        <w:rFonts w:asciiTheme="minorHAnsi" w:hAnsiTheme="minorHAnsi"/>
        <w:sz w:val="24"/>
      </w:rPr>
      <w:t xml:space="preserve"> ved ulovligt fravær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61" w:rsidRPr="00816FEC" w:rsidRDefault="006F0F60" w:rsidP="007C5DE8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E1139" wp14:editId="5CC79A29">
          <wp:simplePos x="0" y="0"/>
          <wp:positionH relativeFrom="page">
            <wp:posOffset>5620799</wp:posOffset>
          </wp:positionH>
          <wp:positionV relativeFrom="page">
            <wp:posOffset>52015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E8">
      <w:t>Underretningsskema for fagpersoner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482"/>
    <w:multiLevelType w:val="hybridMultilevel"/>
    <w:tmpl w:val="FBC42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453"/>
    <w:multiLevelType w:val="hybridMultilevel"/>
    <w:tmpl w:val="B49C3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132"/>
    <w:multiLevelType w:val="hybridMultilevel"/>
    <w:tmpl w:val="FE8A95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56F"/>
    <w:multiLevelType w:val="hybridMultilevel"/>
    <w:tmpl w:val="CA049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FC"/>
    <w:multiLevelType w:val="hybridMultilevel"/>
    <w:tmpl w:val="5BD8DFE2"/>
    <w:lvl w:ilvl="0" w:tplc="49687E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11C8"/>
    <w:multiLevelType w:val="hybridMultilevel"/>
    <w:tmpl w:val="6D68D18C"/>
    <w:lvl w:ilvl="0" w:tplc="F03EFB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3086FB4">
      <w:numFmt w:val="bullet"/>
      <w:lvlText w:val="•"/>
      <w:lvlJc w:val="left"/>
      <w:pPr>
        <w:ind w:left="2385" w:hanging="1305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5683"/>
    <w:multiLevelType w:val="hybridMultilevel"/>
    <w:tmpl w:val="5DCCF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06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49AF"/>
    <w:multiLevelType w:val="hybridMultilevel"/>
    <w:tmpl w:val="1F16F5DC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FB46410"/>
    <w:multiLevelType w:val="hybridMultilevel"/>
    <w:tmpl w:val="B1161BA6"/>
    <w:lvl w:ilvl="0" w:tplc="17A0BE5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44AF6"/>
    <w:multiLevelType w:val="hybridMultilevel"/>
    <w:tmpl w:val="F9526640"/>
    <w:lvl w:ilvl="0" w:tplc="55B693EA">
      <w:numFmt w:val="bullet"/>
      <w:lvlText w:val="-"/>
      <w:lvlJc w:val="left"/>
      <w:pPr>
        <w:ind w:left="55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10" w15:restartNumberingAfterBreak="0">
    <w:nsid w:val="26705AEE"/>
    <w:multiLevelType w:val="hybridMultilevel"/>
    <w:tmpl w:val="6CA44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A7B60"/>
    <w:multiLevelType w:val="hybridMultilevel"/>
    <w:tmpl w:val="D5E8D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5162"/>
    <w:multiLevelType w:val="hybridMultilevel"/>
    <w:tmpl w:val="E20ED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48D5"/>
    <w:multiLevelType w:val="hybridMultilevel"/>
    <w:tmpl w:val="B2005F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C7BF8"/>
    <w:multiLevelType w:val="hybridMultilevel"/>
    <w:tmpl w:val="47AC18D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905C9"/>
    <w:multiLevelType w:val="hybridMultilevel"/>
    <w:tmpl w:val="50A4F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393"/>
    <w:multiLevelType w:val="hybridMultilevel"/>
    <w:tmpl w:val="D4962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143B"/>
    <w:multiLevelType w:val="hybridMultilevel"/>
    <w:tmpl w:val="C388B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53D2"/>
    <w:multiLevelType w:val="hybridMultilevel"/>
    <w:tmpl w:val="9B9C42AC"/>
    <w:lvl w:ilvl="0" w:tplc="AB1E49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16686"/>
    <w:multiLevelType w:val="hybridMultilevel"/>
    <w:tmpl w:val="E312C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4537A"/>
    <w:multiLevelType w:val="hybridMultilevel"/>
    <w:tmpl w:val="4A809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0"/>
  </w:num>
  <w:num w:numId="8">
    <w:abstractNumId w:val="17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19"/>
  </w:num>
  <w:num w:numId="18">
    <w:abstractNumId w:val="13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EE"/>
    <w:rsid w:val="00017290"/>
    <w:rsid w:val="00025B0A"/>
    <w:rsid w:val="00026201"/>
    <w:rsid w:val="00026C82"/>
    <w:rsid w:val="000619AE"/>
    <w:rsid w:val="00067419"/>
    <w:rsid w:val="00091138"/>
    <w:rsid w:val="000A17E8"/>
    <w:rsid w:val="000D647A"/>
    <w:rsid w:val="000E36C0"/>
    <w:rsid w:val="001001EA"/>
    <w:rsid w:val="001220D1"/>
    <w:rsid w:val="001227AC"/>
    <w:rsid w:val="00127EA8"/>
    <w:rsid w:val="00133EBF"/>
    <w:rsid w:val="001400D7"/>
    <w:rsid w:val="001545C8"/>
    <w:rsid w:val="00176E71"/>
    <w:rsid w:val="0019455D"/>
    <w:rsid w:val="001A3C56"/>
    <w:rsid w:val="001E1868"/>
    <w:rsid w:val="001F3979"/>
    <w:rsid w:val="00207A9A"/>
    <w:rsid w:val="00245BEB"/>
    <w:rsid w:val="00250C23"/>
    <w:rsid w:val="00265194"/>
    <w:rsid w:val="0026754E"/>
    <w:rsid w:val="00272CE3"/>
    <w:rsid w:val="00276889"/>
    <w:rsid w:val="00287ACC"/>
    <w:rsid w:val="00287D5A"/>
    <w:rsid w:val="002A39B3"/>
    <w:rsid w:val="002C7676"/>
    <w:rsid w:val="00312EF9"/>
    <w:rsid w:val="00326482"/>
    <w:rsid w:val="003323D7"/>
    <w:rsid w:val="00386942"/>
    <w:rsid w:val="0039611F"/>
    <w:rsid w:val="003B098A"/>
    <w:rsid w:val="003D6B38"/>
    <w:rsid w:val="003E0EB5"/>
    <w:rsid w:val="003F4EE0"/>
    <w:rsid w:val="004030ED"/>
    <w:rsid w:val="00404A74"/>
    <w:rsid w:val="004329C2"/>
    <w:rsid w:val="004761D1"/>
    <w:rsid w:val="004D04DC"/>
    <w:rsid w:val="004E5AFB"/>
    <w:rsid w:val="004F6A13"/>
    <w:rsid w:val="00511A0B"/>
    <w:rsid w:val="0056660B"/>
    <w:rsid w:val="005C4C70"/>
    <w:rsid w:val="005C7D2D"/>
    <w:rsid w:val="006430B4"/>
    <w:rsid w:val="00681D5B"/>
    <w:rsid w:val="006C384E"/>
    <w:rsid w:val="006F0F60"/>
    <w:rsid w:val="00700A60"/>
    <w:rsid w:val="00733972"/>
    <w:rsid w:val="00741F75"/>
    <w:rsid w:val="00772CAE"/>
    <w:rsid w:val="00780578"/>
    <w:rsid w:val="007A7A09"/>
    <w:rsid w:val="007C5DE8"/>
    <w:rsid w:val="007E57DD"/>
    <w:rsid w:val="0082783B"/>
    <w:rsid w:val="00840C4A"/>
    <w:rsid w:val="00841E7B"/>
    <w:rsid w:val="008422FF"/>
    <w:rsid w:val="00844274"/>
    <w:rsid w:val="008535C2"/>
    <w:rsid w:val="00873F58"/>
    <w:rsid w:val="008847D6"/>
    <w:rsid w:val="00890564"/>
    <w:rsid w:val="00897AEE"/>
    <w:rsid w:val="008A48E3"/>
    <w:rsid w:val="008C6052"/>
    <w:rsid w:val="008D5FE1"/>
    <w:rsid w:val="008E03CB"/>
    <w:rsid w:val="008F2B5A"/>
    <w:rsid w:val="008F73C6"/>
    <w:rsid w:val="00915D9A"/>
    <w:rsid w:val="0093612E"/>
    <w:rsid w:val="0094688F"/>
    <w:rsid w:val="0096577D"/>
    <w:rsid w:val="009764A8"/>
    <w:rsid w:val="00A10693"/>
    <w:rsid w:val="00A50DB5"/>
    <w:rsid w:val="00A622AD"/>
    <w:rsid w:val="00A8033C"/>
    <w:rsid w:val="00A85B66"/>
    <w:rsid w:val="00AB189D"/>
    <w:rsid w:val="00AC59A7"/>
    <w:rsid w:val="00AC5C0B"/>
    <w:rsid w:val="00AD2862"/>
    <w:rsid w:val="00B07475"/>
    <w:rsid w:val="00B10E98"/>
    <w:rsid w:val="00B418D3"/>
    <w:rsid w:val="00B54306"/>
    <w:rsid w:val="00B76FDD"/>
    <w:rsid w:val="00B82EB5"/>
    <w:rsid w:val="00B83027"/>
    <w:rsid w:val="00BB50B4"/>
    <w:rsid w:val="00C00B32"/>
    <w:rsid w:val="00C023D0"/>
    <w:rsid w:val="00C06261"/>
    <w:rsid w:val="00C40CC8"/>
    <w:rsid w:val="00C87D89"/>
    <w:rsid w:val="00C90BA7"/>
    <w:rsid w:val="00CC56E3"/>
    <w:rsid w:val="00CF5CE2"/>
    <w:rsid w:val="00D0305D"/>
    <w:rsid w:val="00D04DE5"/>
    <w:rsid w:val="00DA0976"/>
    <w:rsid w:val="00DB398B"/>
    <w:rsid w:val="00DB71F2"/>
    <w:rsid w:val="00DD21F7"/>
    <w:rsid w:val="00DF1183"/>
    <w:rsid w:val="00E0747A"/>
    <w:rsid w:val="00E149F9"/>
    <w:rsid w:val="00E208D6"/>
    <w:rsid w:val="00E55DD8"/>
    <w:rsid w:val="00E65A72"/>
    <w:rsid w:val="00E7619E"/>
    <w:rsid w:val="00E76CF5"/>
    <w:rsid w:val="00E90CED"/>
    <w:rsid w:val="00E943F1"/>
    <w:rsid w:val="00EB0362"/>
    <w:rsid w:val="00EB5DF2"/>
    <w:rsid w:val="00ED07F0"/>
    <w:rsid w:val="00ED11D7"/>
    <w:rsid w:val="00ED1D98"/>
    <w:rsid w:val="00F03B54"/>
    <w:rsid w:val="00F568D8"/>
    <w:rsid w:val="00F73E20"/>
    <w:rsid w:val="00FE11F7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64D8DD-F3F5-4197-85C5-55D72A9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EE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97A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7AEE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897AEE"/>
  </w:style>
  <w:style w:type="table" w:styleId="Tabel-Gitter">
    <w:name w:val="Table Grid"/>
    <w:basedOn w:val="Tabel-Normal"/>
    <w:uiPriority w:val="59"/>
    <w:rsid w:val="00897AE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7AE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7AEE"/>
    <w:rPr>
      <w:color w:val="808080"/>
    </w:rPr>
  </w:style>
  <w:style w:type="paragraph" w:customStyle="1" w:styleId="paragrafgruppeoverskrift">
    <w:name w:val="paragrafgruppeoverskrift"/>
    <w:basedOn w:val="Normal"/>
    <w:rsid w:val="00897AEE"/>
    <w:pPr>
      <w:spacing w:before="300" w:after="100" w:line="240" w:lineRule="auto"/>
      <w:jc w:val="center"/>
    </w:pPr>
    <w:rPr>
      <w:rFonts w:ascii="Tahoma" w:hAnsi="Tahoma" w:cs="Tahoma"/>
      <w:i/>
      <w:iCs/>
      <w:color w:val="000000"/>
      <w:sz w:val="24"/>
    </w:rPr>
  </w:style>
  <w:style w:type="paragraph" w:customStyle="1" w:styleId="paragraf">
    <w:name w:val="paragraf"/>
    <w:basedOn w:val="Normal"/>
    <w:rsid w:val="00897AEE"/>
    <w:pPr>
      <w:spacing w:before="200" w:line="240" w:lineRule="auto"/>
      <w:ind w:firstLine="240"/>
    </w:pPr>
    <w:rPr>
      <w:rFonts w:ascii="Tahoma" w:hAnsi="Tahoma" w:cs="Tahoma"/>
      <w:color w:val="000000"/>
      <w:sz w:val="24"/>
    </w:rPr>
  </w:style>
  <w:style w:type="paragraph" w:customStyle="1" w:styleId="stk2">
    <w:name w:val="stk2"/>
    <w:basedOn w:val="Normal"/>
    <w:rsid w:val="00897AEE"/>
    <w:pPr>
      <w:spacing w:line="240" w:lineRule="auto"/>
      <w:ind w:firstLine="240"/>
    </w:pPr>
    <w:rPr>
      <w:rFonts w:ascii="Tahoma" w:hAnsi="Tahoma" w:cs="Tahoma"/>
      <w:color w:val="000000"/>
      <w:sz w:val="24"/>
    </w:rPr>
  </w:style>
  <w:style w:type="character" w:customStyle="1" w:styleId="italic1">
    <w:name w:val="italic1"/>
    <w:basedOn w:val="Standardskrifttypeiafsnit"/>
    <w:rsid w:val="00897A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basedOn w:val="Standardskrifttypeiafsnit"/>
    <w:rsid w:val="00897AE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897A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897AE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bold">
    <w:name w:val="bold"/>
    <w:basedOn w:val="Standardskrifttypeiafsnit"/>
    <w:rsid w:val="00733972"/>
  </w:style>
  <w:style w:type="character" w:styleId="Hyperlink">
    <w:name w:val="Hyperlink"/>
    <w:basedOn w:val="Standardskrifttypeiafsnit"/>
    <w:uiPriority w:val="99"/>
    <w:unhideWhenUsed/>
    <w:rsid w:val="00733972"/>
    <w:rPr>
      <w:color w:val="0000FF"/>
      <w:u w:val="single"/>
    </w:rPr>
  </w:style>
  <w:style w:type="character" w:customStyle="1" w:styleId="italic">
    <w:name w:val="italic"/>
    <w:basedOn w:val="Standardskrifttypeiafsnit"/>
    <w:rsid w:val="00733972"/>
  </w:style>
  <w:style w:type="paragraph" w:customStyle="1" w:styleId="stk">
    <w:name w:val="stk"/>
    <w:basedOn w:val="Normal"/>
    <w:rsid w:val="007339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customStyle="1" w:styleId="liste1">
    <w:name w:val="liste1"/>
    <w:basedOn w:val="Normal"/>
    <w:rsid w:val="007339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liste1nr">
    <w:name w:val="liste1nr"/>
    <w:basedOn w:val="Standardskrifttypeiafsnit"/>
    <w:rsid w:val="00733972"/>
  </w:style>
  <w:style w:type="paragraph" w:styleId="Sidefod">
    <w:name w:val="footer"/>
    <w:basedOn w:val="Normal"/>
    <w:link w:val="SidefodTegn"/>
    <w:uiPriority w:val="99"/>
    <w:unhideWhenUsed/>
    <w:rsid w:val="007C5DE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E8"/>
    <w:rPr>
      <w:rFonts w:ascii="Arial" w:eastAsia="Times New Roman" w:hAnsi="Arial" w:cs="Arial"/>
      <w:szCs w:val="24"/>
      <w:lang w:eastAsia="da-DK"/>
    </w:rPr>
  </w:style>
  <w:style w:type="paragraph" w:customStyle="1" w:styleId="Standardtekst">
    <w:name w:val="Standardtekst"/>
    <w:basedOn w:val="Normal"/>
    <w:rsid w:val="007C5DE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3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afdelingen@svendborg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1500</Characters>
  <Application>Microsoft Office Word</Application>
  <DocSecurity>0</DocSecurity>
  <Lines>187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Beedholm Rasmussen</dc:creator>
  <cp:keywords/>
  <dc:description/>
  <cp:lastModifiedBy>Trine Bratås</cp:lastModifiedBy>
  <cp:revision>2</cp:revision>
  <dcterms:created xsi:type="dcterms:W3CDTF">2020-03-31T12:55:00Z</dcterms:created>
  <dcterms:modified xsi:type="dcterms:W3CDTF">2020-03-31T12:55:00Z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{91E3604D-7D2D-407A-809C-1260FD5759EF}</vt:lpwstr>
  </property>
</Properties>
</file>