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B3" w:rsidRPr="00850AB3" w:rsidRDefault="00850AB3" w:rsidP="00850AB3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3816985</wp:posOffset>
            </wp:positionH>
            <wp:positionV relativeFrom="paragraph">
              <wp:posOffset>83820</wp:posOffset>
            </wp:positionV>
            <wp:extent cx="2201545" cy="1280160"/>
            <wp:effectExtent l="0" t="0" r="8255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dersro_plejecenter_-_copyright_mads_claus_rasmussen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20154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50AB3" w:rsidRPr="00850AB3" w:rsidRDefault="00850AB3" w:rsidP="00850AB3">
      <w:pPr>
        <w:rPr>
          <w:rFonts w:ascii="Verdana" w:hAnsi="Verdana"/>
          <w:b/>
          <w:sz w:val="28"/>
          <w:szCs w:val="28"/>
        </w:rPr>
      </w:pPr>
      <w:r w:rsidRPr="00850AB3">
        <w:rPr>
          <w:rFonts w:ascii="Verdana" w:hAnsi="Verdana"/>
          <w:b/>
          <w:sz w:val="28"/>
          <w:szCs w:val="28"/>
        </w:rPr>
        <w:t>Referat fra bruger – og pårørenderådsmøde</w:t>
      </w:r>
      <w:r w:rsidR="005D6ACE">
        <w:rPr>
          <w:rFonts w:ascii="Verdana" w:hAnsi="Verdana"/>
          <w:b/>
          <w:sz w:val="28"/>
          <w:szCs w:val="28"/>
        </w:rPr>
        <w:t xml:space="preserve"> /valg.</w:t>
      </w:r>
    </w:p>
    <w:p w:rsidR="005D6ACE" w:rsidRDefault="005D6ACE" w:rsidP="005D6ACE">
      <w:pPr>
        <w:spacing w:after="0" w:line="276" w:lineRule="auto"/>
        <w:rPr>
          <w:rFonts w:ascii="Verdana" w:hAnsi="Verdana"/>
        </w:rPr>
      </w:pPr>
    </w:p>
    <w:p w:rsidR="00850AB3" w:rsidRDefault="00850AB3" w:rsidP="005D6ACE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 xml:space="preserve">Mandag den 31 august ved Aldersro 2 - kontoret </w:t>
      </w:r>
    </w:p>
    <w:p w:rsidR="00850AB3" w:rsidRDefault="00850AB3" w:rsidP="005D6ACE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 xml:space="preserve">Klokken </w:t>
      </w:r>
      <w:r w:rsidRPr="00850AB3">
        <w:rPr>
          <w:rFonts w:ascii="Verdana" w:hAnsi="Verdana"/>
        </w:rPr>
        <w:t>16</w:t>
      </w:r>
      <w:r>
        <w:rPr>
          <w:rFonts w:ascii="Verdana" w:hAnsi="Verdana"/>
        </w:rPr>
        <w:t xml:space="preserve">.30 </w:t>
      </w:r>
      <w:r w:rsidRPr="00850AB3">
        <w:rPr>
          <w:rFonts w:ascii="Verdana" w:hAnsi="Verdana"/>
        </w:rPr>
        <w:t>-18</w:t>
      </w:r>
      <w:r>
        <w:rPr>
          <w:rFonts w:ascii="Verdana" w:hAnsi="Verdana"/>
        </w:rPr>
        <w:t>.00</w:t>
      </w:r>
    </w:p>
    <w:p w:rsidR="00850AB3" w:rsidRDefault="00850AB3" w:rsidP="005D6ACE">
      <w:pPr>
        <w:spacing w:after="0" w:line="276" w:lineRule="auto"/>
        <w:rPr>
          <w:rFonts w:ascii="Verdana" w:hAnsi="Verdana"/>
        </w:rPr>
      </w:pPr>
    </w:p>
    <w:p w:rsidR="00850AB3" w:rsidRPr="00850AB3" w:rsidRDefault="00850AB3" w:rsidP="005D6ACE">
      <w:pPr>
        <w:pStyle w:val="Default"/>
        <w:spacing w:line="276" w:lineRule="auto"/>
        <w:rPr>
          <w:sz w:val="22"/>
          <w:szCs w:val="22"/>
        </w:rPr>
      </w:pPr>
      <w:r w:rsidRPr="00850AB3">
        <w:rPr>
          <w:sz w:val="22"/>
          <w:szCs w:val="22"/>
        </w:rPr>
        <w:t xml:space="preserve">Deltagere: Krista </w:t>
      </w:r>
      <w:r>
        <w:rPr>
          <w:sz w:val="22"/>
          <w:szCs w:val="22"/>
        </w:rPr>
        <w:t>Skovmark og Hanne Pedersen.</w:t>
      </w:r>
      <w:r w:rsidRPr="00850AB3">
        <w:rPr>
          <w:sz w:val="22"/>
          <w:szCs w:val="22"/>
        </w:rPr>
        <w:t xml:space="preserve"> </w:t>
      </w:r>
    </w:p>
    <w:p w:rsidR="00850AB3" w:rsidRPr="00850AB3" w:rsidRDefault="004178BA" w:rsidP="005D6ACE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Medarbejder fra Aldersro</w:t>
      </w:r>
      <w:r w:rsidR="00850AB3">
        <w:rPr>
          <w:sz w:val="22"/>
          <w:szCs w:val="22"/>
        </w:rPr>
        <w:t xml:space="preserve">: </w:t>
      </w:r>
      <w:r w:rsidR="00850AB3" w:rsidRPr="00850AB3">
        <w:rPr>
          <w:sz w:val="22"/>
          <w:szCs w:val="22"/>
        </w:rPr>
        <w:t>SSA Jette Jensen</w:t>
      </w:r>
      <w:r w:rsidR="00850AB3">
        <w:rPr>
          <w:sz w:val="22"/>
          <w:szCs w:val="22"/>
        </w:rPr>
        <w:t xml:space="preserve"> og </w:t>
      </w:r>
      <w:r w:rsidR="00850AB3" w:rsidRPr="00850AB3">
        <w:rPr>
          <w:sz w:val="22"/>
          <w:szCs w:val="22"/>
        </w:rPr>
        <w:t xml:space="preserve">Sektionsleder Eva Wahl </w:t>
      </w:r>
    </w:p>
    <w:p w:rsidR="00850AB3" w:rsidRDefault="00850AB3" w:rsidP="005D6ACE">
      <w:pPr>
        <w:spacing w:after="0" w:line="276" w:lineRule="auto"/>
        <w:ind w:left="360"/>
        <w:rPr>
          <w:rFonts w:ascii="Verdana" w:hAnsi="Verdana"/>
        </w:rPr>
      </w:pPr>
    </w:p>
    <w:p w:rsidR="001F76EA" w:rsidRDefault="001F76EA" w:rsidP="005D6ACE">
      <w:pPr>
        <w:spacing w:after="0" w:line="276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Valg til Bruger – og pårørenderåd. </w:t>
      </w:r>
    </w:p>
    <w:p w:rsidR="001F76EA" w:rsidRPr="001F76EA" w:rsidRDefault="001F76EA" w:rsidP="005D6ACE">
      <w:pPr>
        <w:pStyle w:val="Listeafsnit"/>
        <w:spacing w:after="0" w:line="276" w:lineRule="auto"/>
        <w:rPr>
          <w:rFonts w:ascii="Verdana" w:hAnsi="Verdana"/>
          <w:i/>
          <w:sz w:val="20"/>
          <w:szCs w:val="20"/>
        </w:rPr>
      </w:pPr>
    </w:p>
    <w:p w:rsidR="004178BA" w:rsidRDefault="00EE2B78" w:rsidP="005D6ACE">
      <w:pPr>
        <w:pStyle w:val="Listeafsnit"/>
        <w:numPr>
          <w:ilvl w:val="0"/>
          <w:numId w:val="3"/>
        </w:numPr>
        <w:spacing w:after="0" w:line="276" w:lineRule="auto"/>
        <w:rPr>
          <w:rFonts w:ascii="Verdana" w:hAnsi="Verdana"/>
        </w:rPr>
      </w:pPr>
      <w:r w:rsidRPr="00EE2B78">
        <w:rPr>
          <w:rFonts w:ascii="Verdana" w:hAnsi="Verdana"/>
        </w:rPr>
        <w:t xml:space="preserve">Kort orientering omkring </w:t>
      </w:r>
      <w:r w:rsidR="00850AB3" w:rsidRPr="00EE2B78">
        <w:rPr>
          <w:rFonts w:ascii="Verdana" w:hAnsi="Verdana"/>
        </w:rPr>
        <w:t>bruger</w:t>
      </w:r>
      <w:r w:rsidRPr="00EE2B78">
        <w:rPr>
          <w:rFonts w:ascii="Verdana" w:hAnsi="Verdana"/>
        </w:rPr>
        <w:t xml:space="preserve"> -</w:t>
      </w:r>
      <w:r w:rsidR="00850AB3" w:rsidRPr="00EE2B78">
        <w:rPr>
          <w:rFonts w:ascii="Verdana" w:hAnsi="Verdana"/>
        </w:rPr>
        <w:t xml:space="preserve"> og pårørenderåd</w:t>
      </w:r>
      <w:r w:rsidRPr="00EE2B78">
        <w:rPr>
          <w:rFonts w:ascii="Verdana" w:hAnsi="Verdana"/>
        </w:rPr>
        <w:t xml:space="preserve"> og vigtigheden i dette samarbejde</w:t>
      </w:r>
      <w:r w:rsidR="004178BA" w:rsidRPr="00EE2B78">
        <w:rPr>
          <w:rFonts w:ascii="Verdana" w:hAnsi="Verdana"/>
        </w:rPr>
        <w:t xml:space="preserve">. </w:t>
      </w:r>
    </w:p>
    <w:p w:rsidR="005D6ACE" w:rsidRDefault="001F76EA" w:rsidP="005D6ACE">
      <w:pPr>
        <w:pStyle w:val="Listeafsnit"/>
        <w:numPr>
          <w:ilvl w:val="0"/>
          <w:numId w:val="3"/>
        </w:numPr>
        <w:spacing w:after="0" w:line="276" w:lineRule="auto"/>
        <w:rPr>
          <w:rFonts w:ascii="Verdana" w:hAnsi="Verdana"/>
        </w:rPr>
      </w:pPr>
      <w:r w:rsidRPr="009F25D7">
        <w:rPr>
          <w:rFonts w:ascii="Verdana" w:hAnsi="Verdana"/>
        </w:rPr>
        <w:t>Fremlæggelse af forretningsorden for bruger- og pårørende råd ved Aldersro</w:t>
      </w:r>
      <w:r w:rsidR="009F25D7">
        <w:rPr>
          <w:rFonts w:ascii="Verdana" w:hAnsi="Verdana"/>
        </w:rPr>
        <w:t xml:space="preserve">. </w:t>
      </w:r>
    </w:p>
    <w:p w:rsidR="001F76EA" w:rsidRPr="009F25D7" w:rsidRDefault="001F76EA" w:rsidP="005D6ACE">
      <w:pPr>
        <w:pStyle w:val="Listeafsnit"/>
        <w:spacing w:after="0" w:line="276" w:lineRule="auto"/>
        <w:rPr>
          <w:rFonts w:ascii="Verdana" w:hAnsi="Verdana"/>
        </w:rPr>
      </w:pPr>
      <w:r w:rsidRPr="009F25D7">
        <w:rPr>
          <w:rFonts w:ascii="Verdana" w:hAnsi="Verdana"/>
        </w:rPr>
        <w:t>- Se bilag.</w:t>
      </w:r>
    </w:p>
    <w:p w:rsidR="005D6ACE" w:rsidRDefault="005D6ACE" w:rsidP="005D6ACE">
      <w:pPr>
        <w:spacing w:after="0" w:line="276" w:lineRule="auto"/>
        <w:rPr>
          <w:rFonts w:ascii="Verdana" w:hAnsi="Verdana"/>
          <w:b/>
        </w:rPr>
      </w:pPr>
    </w:p>
    <w:p w:rsidR="005D6ACE" w:rsidRDefault="005D6ACE" w:rsidP="005D6ACE">
      <w:pPr>
        <w:spacing w:after="0" w:line="276" w:lineRule="auto"/>
        <w:rPr>
          <w:rFonts w:ascii="Verdana" w:hAnsi="Verdana"/>
        </w:rPr>
      </w:pPr>
      <w:r w:rsidRPr="001F76EA">
        <w:rPr>
          <w:rFonts w:ascii="Verdana" w:hAnsi="Verdana"/>
          <w:b/>
        </w:rPr>
        <w:t>Valg</w:t>
      </w:r>
      <w:r>
        <w:rPr>
          <w:rFonts w:ascii="Verdana" w:hAnsi="Verdana"/>
        </w:rPr>
        <w:t>.</w:t>
      </w:r>
      <w:r w:rsidRPr="00EE2B78">
        <w:rPr>
          <w:rFonts w:ascii="Verdana" w:hAnsi="Verdana"/>
        </w:rPr>
        <w:t xml:space="preserve"> </w:t>
      </w:r>
    </w:p>
    <w:p w:rsidR="005D6ACE" w:rsidRDefault="005D6ACE" w:rsidP="005D6ACE">
      <w:pPr>
        <w:spacing w:after="0" w:line="276" w:lineRule="auto"/>
        <w:rPr>
          <w:rFonts w:ascii="Verdana" w:hAnsi="Verdana"/>
        </w:rPr>
      </w:pPr>
      <w:r w:rsidRPr="00EE2B78">
        <w:rPr>
          <w:rFonts w:ascii="Verdana" w:hAnsi="Verdana"/>
        </w:rPr>
        <w:t xml:space="preserve">Krista </w:t>
      </w:r>
      <w:r>
        <w:rPr>
          <w:rFonts w:ascii="Verdana" w:hAnsi="Verdana"/>
        </w:rPr>
        <w:t xml:space="preserve">Skovmark </w:t>
      </w:r>
      <w:r w:rsidRPr="00EE2B78">
        <w:rPr>
          <w:rFonts w:ascii="Verdana" w:hAnsi="Verdana"/>
        </w:rPr>
        <w:t>og Hanne Pedersen ønsker begge at forsætte i Bruger – og pårørenderådet</w:t>
      </w:r>
      <w:r>
        <w:rPr>
          <w:rFonts w:ascii="Verdana" w:hAnsi="Verdana"/>
        </w:rPr>
        <w:t xml:space="preserve">. Endvidere forsætter medarbejder Jette Jensen </w:t>
      </w:r>
    </w:p>
    <w:p w:rsidR="005D6ACE" w:rsidRPr="001F76EA" w:rsidRDefault="005D6ACE" w:rsidP="005D6ACE">
      <w:pPr>
        <w:pStyle w:val="Listeafsnit"/>
        <w:numPr>
          <w:ilvl w:val="0"/>
          <w:numId w:val="6"/>
        </w:numPr>
        <w:spacing w:after="0" w:line="276" w:lineRule="auto"/>
        <w:rPr>
          <w:rFonts w:ascii="Verdana" w:hAnsi="Verdana"/>
        </w:rPr>
      </w:pPr>
      <w:r w:rsidRPr="001F76EA">
        <w:rPr>
          <w:rFonts w:ascii="Verdana" w:hAnsi="Verdana"/>
        </w:rPr>
        <w:t>Tak for det.</w:t>
      </w:r>
    </w:p>
    <w:p w:rsidR="001F76EA" w:rsidRDefault="001F76EA" w:rsidP="005D6ACE">
      <w:pPr>
        <w:pStyle w:val="Listeafsnit"/>
        <w:spacing w:after="0" w:line="276" w:lineRule="auto"/>
        <w:rPr>
          <w:rFonts w:ascii="Verdana" w:hAnsi="Verdana"/>
        </w:rPr>
      </w:pPr>
    </w:p>
    <w:p w:rsidR="001F76EA" w:rsidRPr="005D6ACE" w:rsidRDefault="001F76EA" w:rsidP="005D6ACE">
      <w:pPr>
        <w:spacing w:after="0" w:line="276" w:lineRule="auto"/>
        <w:rPr>
          <w:rFonts w:ascii="Verdana" w:hAnsi="Verdana"/>
          <w:b/>
          <w:u w:val="single"/>
        </w:rPr>
      </w:pPr>
      <w:r w:rsidRPr="005D6ACE">
        <w:rPr>
          <w:rFonts w:ascii="Verdana" w:hAnsi="Verdana"/>
          <w:b/>
          <w:u w:val="single"/>
        </w:rPr>
        <w:t>Bruger – og pårørenderåd Aldersro.</w:t>
      </w:r>
    </w:p>
    <w:p w:rsidR="005D6ACE" w:rsidRDefault="005D6ACE" w:rsidP="005D6ACE">
      <w:pPr>
        <w:spacing w:after="0" w:line="276" w:lineRule="auto"/>
        <w:rPr>
          <w:rFonts w:ascii="Verdana" w:eastAsia="Times New Roman" w:hAnsi="Verdana" w:cs="Arial"/>
          <w:lang w:eastAsia="da-DK"/>
        </w:rPr>
      </w:pPr>
    </w:p>
    <w:p w:rsidR="00EE2B78" w:rsidRPr="005D6ACE" w:rsidRDefault="00EE2B78" w:rsidP="005D6ACE">
      <w:pPr>
        <w:pStyle w:val="Listeafsnit"/>
        <w:numPr>
          <w:ilvl w:val="0"/>
          <w:numId w:val="9"/>
        </w:numPr>
        <w:spacing w:after="0" w:line="276" w:lineRule="auto"/>
        <w:rPr>
          <w:rFonts w:ascii="Verdana" w:eastAsia="Times New Roman" w:hAnsi="Verdana" w:cs="Arial"/>
          <w:lang w:eastAsia="da-DK"/>
        </w:rPr>
      </w:pPr>
      <w:r w:rsidRPr="005D6ACE">
        <w:rPr>
          <w:rFonts w:ascii="Verdana" w:eastAsia="Times New Roman" w:hAnsi="Verdana" w:cs="Arial"/>
          <w:lang w:eastAsia="da-DK"/>
        </w:rPr>
        <w:t xml:space="preserve">Der er nedsat et </w:t>
      </w:r>
      <w:r w:rsidR="005D6ACE">
        <w:rPr>
          <w:rFonts w:ascii="Verdana" w:eastAsia="Times New Roman" w:hAnsi="Verdana" w:cs="Arial"/>
          <w:lang w:eastAsia="da-DK"/>
        </w:rPr>
        <w:t xml:space="preserve">bruger </w:t>
      </w:r>
      <w:r w:rsidRPr="005D6ACE">
        <w:rPr>
          <w:rFonts w:ascii="Verdana" w:eastAsia="Times New Roman" w:hAnsi="Verdana" w:cs="Arial"/>
          <w:lang w:eastAsia="da-DK"/>
        </w:rPr>
        <w:t>- og pårørenderåd på Aldersro.</w:t>
      </w:r>
    </w:p>
    <w:p w:rsidR="00EE2B78" w:rsidRPr="005D6ACE" w:rsidRDefault="00EE2B78" w:rsidP="005D6ACE">
      <w:pPr>
        <w:pStyle w:val="Listeafsnit"/>
        <w:numPr>
          <w:ilvl w:val="0"/>
          <w:numId w:val="9"/>
        </w:numPr>
        <w:spacing w:after="0" w:line="276" w:lineRule="auto"/>
        <w:rPr>
          <w:rFonts w:ascii="Verdana" w:eastAsia="Times New Roman" w:hAnsi="Verdana" w:cs="Arial"/>
          <w:lang w:eastAsia="da-DK"/>
        </w:rPr>
      </w:pPr>
      <w:r w:rsidRPr="005D6ACE">
        <w:rPr>
          <w:rFonts w:ascii="Verdana" w:eastAsia="Times New Roman" w:hAnsi="Verdana" w:cs="Arial"/>
          <w:lang w:eastAsia="da-DK"/>
        </w:rPr>
        <w:t>Formålet er at gøre Aldersro til et godt sted at bo. Et sted hvor der er plads samt rum til alle - ift det som giver mening for den enkelte.</w:t>
      </w:r>
    </w:p>
    <w:p w:rsidR="001F76EA" w:rsidRPr="005D6ACE" w:rsidRDefault="005D6ACE" w:rsidP="005D6ACE">
      <w:pPr>
        <w:pStyle w:val="Listeafsnit"/>
        <w:numPr>
          <w:ilvl w:val="0"/>
          <w:numId w:val="9"/>
        </w:numPr>
        <w:spacing w:after="0" w:line="276" w:lineRule="auto"/>
        <w:rPr>
          <w:rFonts w:ascii="Verdana" w:hAnsi="Verdana"/>
        </w:rPr>
      </w:pPr>
      <w:r w:rsidRPr="005D6ACE">
        <w:rPr>
          <w:rFonts w:ascii="Verdana" w:hAnsi="Verdana"/>
        </w:rPr>
        <w:t xml:space="preserve">Rådet er enig om </w:t>
      </w:r>
      <w:r w:rsidR="001F76EA" w:rsidRPr="005D6ACE">
        <w:rPr>
          <w:rFonts w:ascii="Verdana" w:hAnsi="Verdana"/>
        </w:rPr>
        <w:t>flad ledelsesst</w:t>
      </w:r>
      <w:r w:rsidRPr="005D6ACE">
        <w:rPr>
          <w:rFonts w:ascii="Verdana" w:hAnsi="Verdana"/>
        </w:rPr>
        <w:t>ruktur</w:t>
      </w:r>
      <w:r w:rsidR="001F76EA" w:rsidRPr="005D6ACE">
        <w:rPr>
          <w:rFonts w:ascii="Verdana" w:hAnsi="Verdana"/>
        </w:rPr>
        <w:t xml:space="preserve">. </w:t>
      </w:r>
    </w:p>
    <w:p w:rsidR="00EE2B78" w:rsidRPr="005D6ACE" w:rsidRDefault="00EE2B78" w:rsidP="005D6ACE">
      <w:pPr>
        <w:pStyle w:val="Listeafsnit"/>
        <w:numPr>
          <w:ilvl w:val="0"/>
          <w:numId w:val="9"/>
        </w:numPr>
        <w:spacing w:after="0" w:line="276" w:lineRule="auto"/>
        <w:rPr>
          <w:rFonts w:ascii="Verdana" w:eastAsia="Times New Roman" w:hAnsi="Verdana" w:cs="Arial"/>
          <w:lang w:eastAsia="da-DK"/>
        </w:rPr>
      </w:pPr>
      <w:r w:rsidRPr="005D6ACE">
        <w:rPr>
          <w:rFonts w:ascii="Verdana" w:eastAsia="Times New Roman" w:hAnsi="Verdana" w:cs="Arial"/>
          <w:lang w:eastAsia="da-DK"/>
        </w:rPr>
        <w:t>Rådet mødes 4 gange om året.</w:t>
      </w:r>
    </w:p>
    <w:p w:rsidR="00EE2B78" w:rsidRPr="005D1A6B" w:rsidRDefault="00EE2B78" w:rsidP="005D6ACE">
      <w:pPr>
        <w:pStyle w:val="Listeafsnit"/>
        <w:numPr>
          <w:ilvl w:val="0"/>
          <w:numId w:val="9"/>
        </w:numPr>
        <w:spacing w:after="0" w:line="276" w:lineRule="auto"/>
        <w:rPr>
          <w:rFonts w:ascii="Verdana" w:eastAsia="Times New Roman" w:hAnsi="Verdana" w:cs="Arial"/>
          <w:lang w:eastAsia="da-DK"/>
        </w:rPr>
      </w:pPr>
      <w:r w:rsidRPr="005D1A6B">
        <w:rPr>
          <w:rFonts w:ascii="Verdana" w:eastAsia="Times New Roman" w:hAnsi="Verdana" w:cs="Arial"/>
          <w:lang w:eastAsia="da-DK"/>
        </w:rPr>
        <w:t>Rådet vil meget gerne have gode råd og ideer til at få det bedste ud af Aldersro.</w:t>
      </w:r>
      <w:r w:rsidR="005D1A6B" w:rsidRPr="005D1A6B">
        <w:rPr>
          <w:rFonts w:ascii="Verdana" w:eastAsia="Times New Roman" w:hAnsi="Verdana" w:cs="Arial"/>
          <w:lang w:eastAsia="da-DK"/>
        </w:rPr>
        <w:t xml:space="preserve"> </w:t>
      </w:r>
      <w:r w:rsidRPr="005D1A6B">
        <w:rPr>
          <w:rFonts w:ascii="Verdana" w:eastAsia="Times New Roman" w:hAnsi="Verdana" w:cs="Arial"/>
          <w:lang w:eastAsia="da-DK"/>
        </w:rPr>
        <w:t>Alle henvendelser vil blive behandlet seriøst og med diskretion.</w:t>
      </w:r>
    </w:p>
    <w:p w:rsidR="005D6ACE" w:rsidRDefault="005D6ACE" w:rsidP="005D6ACE">
      <w:pPr>
        <w:spacing w:after="0" w:line="276" w:lineRule="auto"/>
        <w:rPr>
          <w:rFonts w:ascii="Verdana" w:eastAsia="Times New Roman" w:hAnsi="Verdana" w:cs="Arial"/>
          <w:b/>
          <w:lang w:eastAsia="da-DK"/>
        </w:rPr>
      </w:pPr>
    </w:p>
    <w:p w:rsidR="001F76EA" w:rsidRPr="00EE2B78" w:rsidRDefault="001F76EA" w:rsidP="005D6ACE">
      <w:pPr>
        <w:spacing w:after="150" w:line="276" w:lineRule="auto"/>
        <w:rPr>
          <w:rFonts w:ascii="Verdana" w:eastAsia="Times New Roman" w:hAnsi="Verdana" w:cs="Arial"/>
          <w:b/>
          <w:u w:val="single"/>
          <w:lang w:eastAsia="da-DK"/>
        </w:rPr>
      </w:pPr>
      <w:r w:rsidRPr="005D6ACE">
        <w:rPr>
          <w:rFonts w:ascii="Verdana" w:eastAsia="Times New Roman" w:hAnsi="Verdana" w:cs="Arial"/>
          <w:b/>
          <w:u w:val="single"/>
          <w:lang w:eastAsia="da-DK"/>
        </w:rPr>
        <w:t>Bruger – og pårørendemøde.</w:t>
      </w:r>
    </w:p>
    <w:p w:rsidR="009F25D7" w:rsidRPr="001F76EA" w:rsidRDefault="001F76EA" w:rsidP="005D6ACE">
      <w:pPr>
        <w:pStyle w:val="Default"/>
        <w:spacing w:line="276" w:lineRule="auto"/>
        <w:rPr>
          <w:sz w:val="22"/>
          <w:szCs w:val="22"/>
        </w:rPr>
      </w:pPr>
      <w:r w:rsidRPr="001F76EA">
        <w:rPr>
          <w:sz w:val="22"/>
          <w:szCs w:val="22"/>
        </w:rPr>
        <w:t xml:space="preserve">Kort </w:t>
      </w:r>
      <w:r w:rsidR="00850AB3" w:rsidRPr="001F76EA">
        <w:rPr>
          <w:sz w:val="22"/>
          <w:szCs w:val="22"/>
        </w:rPr>
        <w:t>information fra sektionsleder</w:t>
      </w:r>
      <w:r w:rsidR="009F25D7">
        <w:rPr>
          <w:sz w:val="22"/>
          <w:szCs w:val="22"/>
        </w:rPr>
        <w:t xml:space="preserve"> om Aldersro.</w:t>
      </w:r>
    </w:p>
    <w:p w:rsidR="009F25D7" w:rsidRDefault="009F25D7" w:rsidP="005D6ACE">
      <w:pPr>
        <w:pStyle w:val="Default"/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Omkring status og </w:t>
      </w:r>
      <w:r w:rsidR="00850AB3" w:rsidRPr="001F76EA">
        <w:rPr>
          <w:sz w:val="22"/>
          <w:szCs w:val="22"/>
        </w:rPr>
        <w:t>budgettet for Aldersro</w:t>
      </w:r>
    </w:p>
    <w:p w:rsidR="009F25D7" w:rsidRDefault="009F25D7" w:rsidP="005D6ACE">
      <w:pPr>
        <w:pStyle w:val="Default"/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Om, at der a</w:t>
      </w:r>
      <w:r w:rsidR="005D6ACE">
        <w:rPr>
          <w:sz w:val="22"/>
          <w:szCs w:val="22"/>
        </w:rPr>
        <w:t xml:space="preserve">ktuelt er mindre </w:t>
      </w:r>
      <w:r w:rsidRPr="009F25D7">
        <w:rPr>
          <w:sz w:val="22"/>
          <w:szCs w:val="22"/>
        </w:rPr>
        <w:t>personale</w:t>
      </w:r>
      <w:r w:rsidR="005D6ACE">
        <w:rPr>
          <w:sz w:val="22"/>
          <w:szCs w:val="22"/>
        </w:rPr>
        <w:t>mæssige</w:t>
      </w:r>
      <w:r w:rsidRPr="009F25D7">
        <w:rPr>
          <w:sz w:val="22"/>
          <w:szCs w:val="22"/>
        </w:rPr>
        <w:t xml:space="preserve"> </w:t>
      </w:r>
      <w:r w:rsidR="005D6ACE">
        <w:rPr>
          <w:sz w:val="22"/>
          <w:szCs w:val="22"/>
        </w:rPr>
        <w:t>om</w:t>
      </w:r>
      <w:r w:rsidRPr="009F25D7">
        <w:rPr>
          <w:sz w:val="22"/>
          <w:szCs w:val="22"/>
        </w:rPr>
        <w:t xml:space="preserve">rokeringer for at fordele ressourcerne bedst muligt på Aldersro. </w:t>
      </w:r>
    </w:p>
    <w:p w:rsidR="00850AB3" w:rsidRDefault="005D6ACE" w:rsidP="005D6ACE">
      <w:pPr>
        <w:pStyle w:val="Default"/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="009F25D7">
        <w:rPr>
          <w:sz w:val="22"/>
          <w:szCs w:val="22"/>
        </w:rPr>
        <w:t xml:space="preserve">t der aktuelt er opslåede stillinger og ansøgt personale til Aldersro. </w:t>
      </w:r>
    </w:p>
    <w:p w:rsidR="009F25D7" w:rsidRDefault="009F25D7" w:rsidP="005D6ACE">
      <w:pPr>
        <w:pStyle w:val="Default"/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Gensidig dialog omkring Corona situationen og håndteringen heraf på Aldersro. </w:t>
      </w:r>
    </w:p>
    <w:p w:rsidR="005D6ACE" w:rsidRPr="005D1A6B" w:rsidRDefault="005D6ACE" w:rsidP="005D1A6B">
      <w:pPr>
        <w:pStyle w:val="Default"/>
        <w:spacing w:line="276" w:lineRule="auto"/>
        <w:rPr>
          <w:sz w:val="22"/>
          <w:szCs w:val="22"/>
        </w:rPr>
      </w:pPr>
      <w:r w:rsidRPr="005D1A6B">
        <w:rPr>
          <w:sz w:val="22"/>
          <w:szCs w:val="22"/>
        </w:rPr>
        <w:t>Det aftales at undertegnet indkalder til det næste ordinære bruger - og pårørende møde</w:t>
      </w:r>
      <w:r w:rsidR="005D1A6B">
        <w:rPr>
          <w:sz w:val="22"/>
          <w:szCs w:val="22"/>
        </w:rPr>
        <w:t>.</w:t>
      </w:r>
      <w:r w:rsidR="005D1A6B">
        <w:rPr>
          <w:sz w:val="22"/>
          <w:szCs w:val="22"/>
        </w:rPr>
        <w:tab/>
      </w:r>
      <w:r w:rsidR="005D1A6B">
        <w:rPr>
          <w:sz w:val="22"/>
          <w:szCs w:val="22"/>
        </w:rPr>
        <w:tab/>
      </w:r>
      <w:r w:rsidR="005D1A6B">
        <w:rPr>
          <w:sz w:val="22"/>
          <w:szCs w:val="22"/>
        </w:rPr>
        <w:tab/>
      </w:r>
      <w:r w:rsidR="005D1A6B">
        <w:rPr>
          <w:sz w:val="22"/>
          <w:szCs w:val="22"/>
        </w:rPr>
        <w:tab/>
      </w:r>
      <w:r w:rsidR="005D1A6B">
        <w:rPr>
          <w:sz w:val="22"/>
          <w:szCs w:val="22"/>
        </w:rPr>
        <w:tab/>
      </w:r>
      <w:r w:rsidR="005D1A6B">
        <w:rPr>
          <w:sz w:val="22"/>
          <w:szCs w:val="22"/>
        </w:rPr>
        <w:tab/>
      </w:r>
      <w:r w:rsidR="005D1A6B">
        <w:rPr>
          <w:sz w:val="22"/>
          <w:szCs w:val="22"/>
        </w:rPr>
        <w:tab/>
      </w:r>
      <w:r w:rsidR="005D1A6B">
        <w:rPr>
          <w:sz w:val="22"/>
          <w:szCs w:val="22"/>
        </w:rPr>
        <w:tab/>
      </w:r>
      <w:r w:rsidR="005D1A6B">
        <w:rPr>
          <w:sz w:val="22"/>
          <w:szCs w:val="22"/>
        </w:rPr>
        <w:tab/>
      </w:r>
      <w:r w:rsidR="005D1A6B">
        <w:rPr>
          <w:sz w:val="22"/>
          <w:szCs w:val="22"/>
        </w:rPr>
        <w:tab/>
        <w:t xml:space="preserve">Venligst Eva Wahl </w:t>
      </w:r>
      <w:r w:rsidRPr="005D1A6B">
        <w:rPr>
          <w:sz w:val="22"/>
          <w:szCs w:val="22"/>
        </w:rPr>
        <w:t xml:space="preserve"> </w:t>
      </w:r>
    </w:p>
    <w:sectPr w:rsidR="005D6ACE" w:rsidRPr="005D1A6B" w:rsidSect="00850AB3">
      <w:pgSz w:w="11906" w:h="16838"/>
      <w:pgMar w:top="1440" w:right="1440" w:bottom="1440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658B"/>
    <w:multiLevelType w:val="hybridMultilevel"/>
    <w:tmpl w:val="2D6878DE"/>
    <w:lvl w:ilvl="0" w:tplc="C71AE0DE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3DA4"/>
    <w:multiLevelType w:val="hybridMultilevel"/>
    <w:tmpl w:val="71CE77BE"/>
    <w:lvl w:ilvl="0" w:tplc="733EA898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C1E54"/>
    <w:multiLevelType w:val="hybridMultilevel"/>
    <w:tmpl w:val="945856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C7D14"/>
    <w:multiLevelType w:val="hybridMultilevel"/>
    <w:tmpl w:val="ABF42874"/>
    <w:lvl w:ilvl="0" w:tplc="621A18B2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960FA"/>
    <w:multiLevelType w:val="hybridMultilevel"/>
    <w:tmpl w:val="3F421710"/>
    <w:lvl w:ilvl="0" w:tplc="2048E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76D2B"/>
    <w:multiLevelType w:val="hybridMultilevel"/>
    <w:tmpl w:val="A67463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8237C"/>
    <w:multiLevelType w:val="hybridMultilevel"/>
    <w:tmpl w:val="F0CC47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003D1"/>
    <w:multiLevelType w:val="hybridMultilevel"/>
    <w:tmpl w:val="885253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4AEB"/>
    <w:multiLevelType w:val="hybridMultilevel"/>
    <w:tmpl w:val="1C58BA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B3"/>
    <w:rsid w:val="000060BF"/>
    <w:rsid w:val="000176E2"/>
    <w:rsid w:val="00023BFB"/>
    <w:rsid w:val="000554C0"/>
    <w:rsid w:val="00061468"/>
    <w:rsid w:val="00094E6A"/>
    <w:rsid w:val="000956F0"/>
    <w:rsid w:val="000B2700"/>
    <w:rsid w:val="000B42F9"/>
    <w:rsid w:val="000D7B0B"/>
    <w:rsid w:val="000E164F"/>
    <w:rsid w:val="000F1108"/>
    <w:rsid w:val="000F15F3"/>
    <w:rsid w:val="001532D5"/>
    <w:rsid w:val="00163973"/>
    <w:rsid w:val="0017628C"/>
    <w:rsid w:val="001A3515"/>
    <w:rsid w:val="001A51F7"/>
    <w:rsid w:val="001A539E"/>
    <w:rsid w:val="001C22AB"/>
    <w:rsid w:val="001D6E84"/>
    <w:rsid w:val="001D76F3"/>
    <w:rsid w:val="001E239F"/>
    <w:rsid w:val="001E5FD5"/>
    <w:rsid w:val="001F76EA"/>
    <w:rsid w:val="00216982"/>
    <w:rsid w:val="002356BB"/>
    <w:rsid w:val="00252CD9"/>
    <w:rsid w:val="00277FAC"/>
    <w:rsid w:val="00286254"/>
    <w:rsid w:val="00291C6E"/>
    <w:rsid w:val="00294C23"/>
    <w:rsid w:val="002A2558"/>
    <w:rsid w:val="002A313D"/>
    <w:rsid w:val="002A6312"/>
    <w:rsid w:val="002B311F"/>
    <w:rsid w:val="002C62F9"/>
    <w:rsid w:val="002C6E98"/>
    <w:rsid w:val="002E10BA"/>
    <w:rsid w:val="002E6E20"/>
    <w:rsid w:val="002F30BB"/>
    <w:rsid w:val="002F32A1"/>
    <w:rsid w:val="00301B92"/>
    <w:rsid w:val="003108D2"/>
    <w:rsid w:val="0033083A"/>
    <w:rsid w:val="0033647F"/>
    <w:rsid w:val="00336739"/>
    <w:rsid w:val="00351B79"/>
    <w:rsid w:val="00353449"/>
    <w:rsid w:val="003648A5"/>
    <w:rsid w:val="003758DF"/>
    <w:rsid w:val="00376969"/>
    <w:rsid w:val="00387259"/>
    <w:rsid w:val="003C0874"/>
    <w:rsid w:val="003E252B"/>
    <w:rsid w:val="003F67A1"/>
    <w:rsid w:val="00410EE4"/>
    <w:rsid w:val="00412088"/>
    <w:rsid w:val="004131A4"/>
    <w:rsid w:val="004178BA"/>
    <w:rsid w:val="00426E01"/>
    <w:rsid w:val="0044732C"/>
    <w:rsid w:val="00457B43"/>
    <w:rsid w:val="00472BFA"/>
    <w:rsid w:val="00482C7B"/>
    <w:rsid w:val="00487CE8"/>
    <w:rsid w:val="004A13BB"/>
    <w:rsid w:val="004A448F"/>
    <w:rsid w:val="004A547C"/>
    <w:rsid w:val="004D7B75"/>
    <w:rsid w:val="004E501E"/>
    <w:rsid w:val="004E6112"/>
    <w:rsid w:val="004F28BE"/>
    <w:rsid w:val="00501475"/>
    <w:rsid w:val="0051107C"/>
    <w:rsid w:val="00515F8F"/>
    <w:rsid w:val="00532ABB"/>
    <w:rsid w:val="00590868"/>
    <w:rsid w:val="005A3DDE"/>
    <w:rsid w:val="005B3EF6"/>
    <w:rsid w:val="005D1A6B"/>
    <w:rsid w:val="005D6ACE"/>
    <w:rsid w:val="00600BFC"/>
    <w:rsid w:val="00606C5F"/>
    <w:rsid w:val="006153FC"/>
    <w:rsid w:val="006229E7"/>
    <w:rsid w:val="00636976"/>
    <w:rsid w:val="006615D9"/>
    <w:rsid w:val="0067531E"/>
    <w:rsid w:val="006810C5"/>
    <w:rsid w:val="006A3775"/>
    <w:rsid w:val="006B449B"/>
    <w:rsid w:val="006C1277"/>
    <w:rsid w:val="006D3805"/>
    <w:rsid w:val="006E22E4"/>
    <w:rsid w:val="006F2FFF"/>
    <w:rsid w:val="006F7FBA"/>
    <w:rsid w:val="00700E9A"/>
    <w:rsid w:val="00705836"/>
    <w:rsid w:val="00710E92"/>
    <w:rsid w:val="00762D99"/>
    <w:rsid w:val="007644FD"/>
    <w:rsid w:val="00771388"/>
    <w:rsid w:val="0079741E"/>
    <w:rsid w:val="007B2C8C"/>
    <w:rsid w:val="007B456E"/>
    <w:rsid w:val="007B4C09"/>
    <w:rsid w:val="007C1695"/>
    <w:rsid w:val="007C203C"/>
    <w:rsid w:val="007C21F1"/>
    <w:rsid w:val="007E30CA"/>
    <w:rsid w:val="008021C3"/>
    <w:rsid w:val="00802D95"/>
    <w:rsid w:val="00804F3C"/>
    <w:rsid w:val="008237D2"/>
    <w:rsid w:val="008302EB"/>
    <w:rsid w:val="008416E3"/>
    <w:rsid w:val="0084552D"/>
    <w:rsid w:val="00850AB3"/>
    <w:rsid w:val="00860A84"/>
    <w:rsid w:val="008728E6"/>
    <w:rsid w:val="00892549"/>
    <w:rsid w:val="00895E5F"/>
    <w:rsid w:val="008A0812"/>
    <w:rsid w:val="008A246B"/>
    <w:rsid w:val="008A60BB"/>
    <w:rsid w:val="008C033E"/>
    <w:rsid w:val="008C4DD6"/>
    <w:rsid w:val="008D0B09"/>
    <w:rsid w:val="008E434A"/>
    <w:rsid w:val="008F1190"/>
    <w:rsid w:val="008F766D"/>
    <w:rsid w:val="009035B5"/>
    <w:rsid w:val="00903FCE"/>
    <w:rsid w:val="00926E9E"/>
    <w:rsid w:val="009321E9"/>
    <w:rsid w:val="00941C16"/>
    <w:rsid w:val="00942854"/>
    <w:rsid w:val="009433B7"/>
    <w:rsid w:val="00966368"/>
    <w:rsid w:val="00982E34"/>
    <w:rsid w:val="009B326E"/>
    <w:rsid w:val="009C3012"/>
    <w:rsid w:val="009E2E07"/>
    <w:rsid w:val="009F25D7"/>
    <w:rsid w:val="00A1685E"/>
    <w:rsid w:val="00A3029A"/>
    <w:rsid w:val="00A91566"/>
    <w:rsid w:val="00AC21F9"/>
    <w:rsid w:val="00AD2C09"/>
    <w:rsid w:val="00AE3899"/>
    <w:rsid w:val="00B26622"/>
    <w:rsid w:val="00B430DD"/>
    <w:rsid w:val="00B740A5"/>
    <w:rsid w:val="00BB2735"/>
    <w:rsid w:val="00BC5387"/>
    <w:rsid w:val="00C00E2E"/>
    <w:rsid w:val="00C111C9"/>
    <w:rsid w:val="00C13DCD"/>
    <w:rsid w:val="00C22CD6"/>
    <w:rsid w:val="00C36A1A"/>
    <w:rsid w:val="00C40441"/>
    <w:rsid w:val="00C414A1"/>
    <w:rsid w:val="00C44DBC"/>
    <w:rsid w:val="00C47E85"/>
    <w:rsid w:val="00C51963"/>
    <w:rsid w:val="00C64C81"/>
    <w:rsid w:val="00C701D1"/>
    <w:rsid w:val="00CA174E"/>
    <w:rsid w:val="00CA5EF4"/>
    <w:rsid w:val="00CA6FA2"/>
    <w:rsid w:val="00CB7172"/>
    <w:rsid w:val="00CD016C"/>
    <w:rsid w:val="00CE6986"/>
    <w:rsid w:val="00CF2B42"/>
    <w:rsid w:val="00CF2E11"/>
    <w:rsid w:val="00CF7801"/>
    <w:rsid w:val="00D13D4A"/>
    <w:rsid w:val="00D36D5F"/>
    <w:rsid w:val="00D646A8"/>
    <w:rsid w:val="00D7501B"/>
    <w:rsid w:val="00D821D3"/>
    <w:rsid w:val="00D85772"/>
    <w:rsid w:val="00D87E67"/>
    <w:rsid w:val="00DE7FFC"/>
    <w:rsid w:val="00DF2E74"/>
    <w:rsid w:val="00E01B99"/>
    <w:rsid w:val="00E15800"/>
    <w:rsid w:val="00E24A59"/>
    <w:rsid w:val="00E26CF6"/>
    <w:rsid w:val="00E30223"/>
    <w:rsid w:val="00E354AD"/>
    <w:rsid w:val="00E3683B"/>
    <w:rsid w:val="00E4512B"/>
    <w:rsid w:val="00E502DF"/>
    <w:rsid w:val="00E62810"/>
    <w:rsid w:val="00E705E5"/>
    <w:rsid w:val="00E749FC"/>
    <w:rsid w:val="00EA783C"/>
    <w:rsid w:val="00EE2B78"/>
    <w:rsid w:val="00EF3D5D"/>
    <w:rsid w:val="00EF4382"/>
    <w:rsid w:val="00F23CB1"/>
    <w:rsid w:val="00F27AF4"/>
    <w:rsid w:val="00F30CC5"/>
    <w:rsid w:val="00F33DA3"/>
    <w:rsid w:val="00F4122D"/>
    <w:rsid w:val="00F43D4B"/>
    <w:rsid w:val="00F47D10"/>
    <w:rsid w:val="00F54245"/>
    <w:rsid w:val="00F640EA"/>
    <w:rsid w:val="00F659C3"/>
    <w:rsid w:val="00F81444"/>
    <w:rsid w:val="00F82FC7"/>
    <w:rsid w:val="00F8413D"/>
    <w:rsid w:val="00F870A9"/>
    <w:rsid w:val="00F93530"/>
    <w:rsid w:val="00F95A2C"/>
    <w:rsid w:val="00FA4484"/>
    <w:rsid w:val="00FE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F159E-ED65-4539-ACB6-9CFB8A20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850AB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41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1317</Characters>
  <Application>Microsoft Office Word</Application>
  <DocSecurity>4</DocSecurity>
  <Lines>43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Wahl</dc:creator>
  <cp:keywords/>
  <dc:description/>
  <cp:lastModifiedBy>Maria Johansen</cp:lastModifiedBy>
  <cp:revision>2</cp:revision>
  <dcterms:created xsi:type="dcterms:W3CDTF">2020-09-09T12:18:00Z</dcterms:created>
  <dcterms:modified xsi:type="dcterms:W3CDTF">2020-09-09T12:18:00Z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{FBAB5453-2F5A-4FA2-ADA7-BEB77825E340}</vt:lpwstr>
  </property>
</Properties>
</file>