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D604" w14:textId="4EAC8ED2" w:rsidR="00B667EC" w:rsidRPr="0036721C" w:rsidRDefault="0036721C" w:rsidP="0036721C">
      <w:pPr>
        <w:jc w:val="center"/>
        <w:rPr>
          <w:b/>
          <w:bCs/>
          <w:sz w:val="32"/>
          <w:szCs w:val="32"/>
        </w:rPr>
      </w:pPr>
      <w:r w:rsidRPr="0036721C">
        <w:rPr>
          <w:b/>
          <w:bCs/>
          <w:sz w:val="32"/>
          <w:szCs w:val="32"/>
        </w:rPr>
        <w:t>Referat fra Bruger, - og pårørende råds valg</w:t>
      </w:r>
    </w:p>
    <w:p w14:paraId="316B1499" w14:textId="0633DDE5" w:rsidR="0036721C" w:rsidRPr="00460782" w:rsidRDefault="0036721C" w:rsidP="0036721C">
      <w:pPr>
        <w:jc w:val="center"/>
        <w:rPr>
          <w:b/>
          <w:bCs/>
        </w:rPr>
      </w:pPr>
      <w:r w:rsidRPr="00460782">
        <w:rPr>
          <w:b/>
          <w:bCs/>
        </w:rPr>
        <w:t>Dato: 22.03.2023</w:t>
      </w:r>
      <w:r w:rsidR="00460782">
        <w:rPr>
          <w:b/>
          <w:bCs/>
        </w:rPr>
        <w:t xml:space="preserve"> kl. 16.30- 17.30</w:t>
      </w:r>
      <w:r w:rsidRPr="00460782">
        <w:rPr>
          <w:b/>
          <w:bCs/>
        </w:rPr>
        <w:t xml:space="preserve"> i Hobbyrummet</w:t>
      </w:r>
    </w:p>
    <w:p w14:paraId="30D0722C" w14:textId="5D84C98A" w:rsidR="0036721C" w:rsidRDefault="0036721C">
      <w:r w:rsidRPr="0036721C">
        <w:rPr>
          <w:b/>
          <w:bCs/>
        </w:rPr>
        <w:t>Deltager:</w:t>
      </w:r>
      <w:r>
        <w:t xml:space="preserve"> Dort</w:t>
      </w:r>
      <w:r w:rsidR="00BB22FF">
        <w:t>h</w:t>
      </w:r>
      <w:r>
        <w:t xml:space="preserve">e, Bent, Vibeke, Evald, Nanna, Anne, </w:t>
      </w:r>
      <w:r w:rsidR="00EC7D5B">
        <w:t xml:space="preserve">Inge, </w:t>
      </w:r>
      <w:r>
        <w:t xml:space="preserve">Thomas samt sektionsleder Connie og Nina </w:t>
      </w:r>
    </w:p>
    <w:p w14:paraId="6A8A86C0" w14:textId="616FC15A" w:rsidR="0036721C" w:rsidRPr="0036721C" w:rsidRDefault="0036721C" w:rsidP="0036721C">
      <w:pPr>
        <w:rPr>
          <w:b/>
        </w:rPr>
      </w:pPr>
      <w:r>
        <w:rPr>
          <w:b/>
        </w:rPr>
        <w:t>Punkter fra dagsorden:</w:t>
      </w:r>
    </w:p>
    <w:p w14:paraId="5F6058AD" w14:textId="5C690B76" w:rsidR="0036721C" w:rsidRPr="0036721C" w:rsidRDefault="0036721C" w:rsidP="0036721C">
      <w:pPr>
        <w:numPr>
          <w:ilvl w:val="0"/>
          <w:numId w:val="1"/>
        </w:numPr>
        <w:rPr>
          <w:b/>
          <w:bCs/>
        </w:rPr>
      </w:pPr>
      <w:r w:rsidRPr="0036721C">
        <w:rPr>
          <w:b/>
          <w:bCs/>
        </w:rPr>
        <w:t>Velkomst ved sektionsleder</w:t>
      </w:r>
    </w:p>
    <w:p w14:paraId="44E98383" w14:textId="7C178346" w:rsidR="0036721C" w:rsidRDefault="0036721C" w:rsidP="0036721C">
      <w:pPr>
        <w:ind w:left="1148"/>
      </w:pPr>
      <w:r>
        <w:t>Gæsterne informeres om, at enkelte sager ikke drøftes ved mødet hverken på medarbejder eller beboer niveau.</w:t>
      </w:r>
    </w:p>
    <w:p w14:paraId="2D141C20" w14:textId="6458A894" w:rsidR="0036721C" w:rsidRDefault="0036721C" w:rsidP="0036721C">
      <w:pPr>
        <w:ind w:left="1148"/>
      </w:pPr>
      <w:r>
        <w:t>Der laves en præsentationsrunde, så alle ved hvem der er fremmødt til dagens valg.</w:t>
      </w:r>
    </w:p>
    <w:p w14:paraId="38482FE6" w14:textId="1E37ACEA" w:rsidR="0036721C" w:rsidRDefault="0036721C" w:rsidP="0036721C">
      <w:pPr>
        <w:ind w:left="1148"/>
      </w:pPr>
      <w:r>
        <w:t>Det tidligere råd informerer om rådes arbejde:</w:t>
      </w:r>
    </w:p>
    <w:p w14:paraId="7910A609" w14:textId="7C650250" w:rsidR="0036721C" w:rsidRDefault="0036721C" w:rsidP="0036721C">
      <w:pPr>
        <w:pStyle w:val="Listeafsnit"/>
        <w:numPr>
          <w:ilvl w:val="0"/>
          <w:numId w:val="3"/>
        </w:numPr>
      </w:pPr>
      <w:r>
        <w:t xml:space="preserve">Fondsansøgninger bl.a. indkøb af instrumenter </w:t>
      </w:r>
    </w:p>
    <w:p w14:paraId="398FFB54" w14:textId="12281408" w:rsidR="0036721C" w:rsidRDefault="0036721C" w:rsidP="0036721C">
      <w:pPr>
        <w:pStyle w:val="Listeafsnit"/>
        <w:numPr>
          <w:ilvl w:val="0"/>
          <w:numId w:val="3"/>
        </w:numPr>
      </w:pPr>
      <w:r>
        <w:t>Arv</w:t>
      </w:r>
    </w:p>
    <w:p w14:paraId="269530E7" w14:textId="7AFE3075" w:rsidR="0036721C" w:rsidRDefault="0036721C" w:rsidP="0036721C">
      <w:pPr>
        <w:pStyle w:val="Listeafsnit"/>
        <w:numPr>
          <w:ilvl w:val="0"/>
          <w:numId w:val="3"/>
        </w:numPr>
      </w:pPr>
      <w:r>
        <w:t xml:space="preserve">Rengøring af fælleskvadratmeter </w:t>
      </w:r>
    </w:p>
    <w:p w14:paraId="0495F3EA" w14:textId="4D1E337D" w:rsidR="0036721C" w:rsidRDefault="0036721C" w:rsidP="0036721C">
      <w:pPr>
        <w:pStyle w:val="Listeafsnit"/>
        <w:numPr>
          <w:ilvl w:val="0"/>
          <w:numId w:val="3"/>
        </w:numPr>
      </w:pPr>
      <w:r>
        <w:t>Hjertestarter</w:t>
      </w:r>
    </w:p>
    <w:p w14:paraId="76F1F663" w14:textId="13F6A1E6" w:rsidR="0036721C" w:rsidRDefault="0036721C" w:rsidP="0036721C">
      <w:pPr>
        <w:pStyle w:val="Listeafsnit"/>
        <w:numPr>
          <w:ilvl w:val="0"/>
          <w:numId w:val="3"/>
        </w:numPr>
      </w:pPr>
      <w:r>
        <w:t>Samarbejde med seniorrådet</w:t>
      </w:r>
      <w:r w:rsidR="00F559B8">
        <w:t xml:space="preserve">- vores talerør er Søren Jacobsen </w:t>
      </w:r>
    </w:p>
    <w:p w14:paraId="6B5DEB76" w14:textId="03BECB7E" w:rsidR="0036721C" w:rsidRDefault="0036721C" w:rsidP="0036721C">
      <w:pPr>
        <w:pStyle w:val="Listeafsnit"/>
        <w:numPr>
          <w:ilvl w:val="0"/>
          <w:numId w:val="3"/>
        </w:numPr>
      </w:pPr>
      <w:r>
        <w:t xml:space="preserve">Samarbejde med støtteforeningen på Bryghuset </w:t>
      </w:r>
    </w:p>
    <w:p w14:paraId="49916209" w14:textId="5C8147AA" w:rsidR="00F559B8" w:rsidRPr="0036721C" w:rsidRDefault="00F559B8" w:rsidP="0036721C">
      <w:pPr>
        <w:pStyle w:val="Listeafsnit"/>
        <w:numPr>
          <w:ilvl w:val="0"/>
          <w:numId w:val="3"/>
        </w:numPr>
      </w:pPr>
      <w:r>
        <w:t>Førstehjælpskurser til personalet</w:t>
      </w:r>
    </w:p>
    <w:p w14:paraId="0E36D864" w14:textId="43F2E3DF" w:rsidR="0036721C" w:rsidRPr="0036721C" w:rsidRDefault="0036721C" w:rsidP="0036721C">
      <w:pPr>
        <w:numPr>
          <w:ilvl w:val="0"/>
          <w:numId w:val="1"/>
        </w:numPr>
        <w:rPr>
          <w:b/>
          <w:bCs/>
        </w:rPr>
      </w:pPr>
      <w:r w:rsidRPr="0036721C">
        <w:rPr>
          <w:b/>
          <w:bCs/>
        </w:rPr>
        <w:t>Eventuelle indkomne forslag</w:t>
      </w:r>
    </w:p>
    <w:p w14:paraId="581CBB06" w14:textId="5A456DD9" w:rsidR="0036721C" w:rsidRPr="0036721C" w:rsidRDefault="0036721C" w:rsidP="0036721C">
      <w:pPr>
        <w:ind w:left="1148"/>
      </w:pPr>
      <w:r>
        <w:t>Sektionslederne har ikke modtaget nogle forslag op til mødet</w:t>
      </w:r>
    </w:p>
    <w:p w14:paraId="3DA4F68C" w14:textId="77777777" w:rsidR="00F559B8" w:rsidRDefault="0036721C" w:rsidP="0036721C">
      <w:pPr>
        <w:numPr>
          <w:ilvl w:val="0"/>
          <w:numId w:val="1"/>
        </w:numPr>
        <w:rPr>
          <w:b/>
          <w:bCs/>
        </w:rPr>
      </w:pPr>
      <w:r w:rsidRPr="0036721C">
        <w:rPr>
          <w:b/>
          <w:bCs/>
        </w:rPr>
        <w:t>Valg af medlemmer til bruger-pårørenderåd</w:t>
      </w:r>
    </w:p>
    <w:p w14:paraId="5EFCE44E" w14:textId="77777777" w:rsidR="00F559B8" w:rsidRDefault="00F559B8" w:rsidP="00F559B8">
      <w:pPr>
        <w:ind w:left="1148"/>
      </w:pPr>
      <w:r>
        <w:t xml:space="preserve">Evald fortæller at der er et mødeinterval på 4-6 årligt og at man ved behov inviterer eksterne samarbejdstider. Man har bl.a. haft områdeleder, sygeplejersker og Det Gode Mad hus på besøg. </w:t>
      </w:r>
    </w:p>
    <w:p w14:paraId="69182B40" w14:textId="0551E122" w:rsidR="0036721C" w:rsidRDefault="00F559B8" w:rsidP="00F559B8">
      <w:pPr>
        <w:ind w:left="1148"/>
        <w:rPr>
          <w:b/>
          <w:bCs/>
        </w:rPr>
      </w:pPr>
      <w:r>
        <w:t xml:space="preserve">Andre pårørende og beboer er altid velkommen til, at henvende sig med punkter som rådet skal drøfte. </w:t>
      </w:r>
      <w:r w:rsidR="0036721C" w:rsidRPr="0036721C">
        <w:rPr>
          <w:b/>
          <w:bCs/>
        </w:rPr>
        <w:br/>
      </w:r>
    </w:p>
    <w:p w14:paraId="193244D5" w14:textId="4DC4CA44" w:rsidR="00EC7D5B" w:rsidRDefault="00BB22FF" w:rsidP="00EC7D5B">
      <w:pPr>
        <w:ind w:left="1148"/>
      </w:pPr>
      <w:r w:rsidRPr="00EC7D5B">
        <w:t xml:space="preserve">Evald, Nanna, Dorthe og Anne genopstiller </w:t>
      </w:r>
      <w:r w:rsidR="00EC7D5B">
        <w:t xml:space="preserve">som rådets medlemmer </w:t>
      </w:r>
    </w:p>
    <w:p w14:paraId="1190608F" w14:textId="77777777" w:rsidR="00460782" w:rsidRDefault="00460782" w:rsidP="00EC7D5B">
      <w:pPr>
        <w:ind w:left="1148"/>
      </w:pPr>
    </w:p>
    <w:p w14:paraId="577D3E2C" w14:textId="78795BE2" w:rsidR="00EC7D5B" w:rsidRPr="00EC7D5B" w:rsidRDefault="00EC7D5B" w:rsidP="00EC7D5B">
      <w:pPr>
        <w:ind w:left="1148"/>
        <w:rPr>
          <w:b/>
          <w:bCs/>
        </w:rPr>
      </w:pPr>
      <w:r w:rsidRPr="00EC7D5B">
        <w:rPr>
          <w:b/>
          <w:bCs/>
        </w:rPr>
        <w:t>Rådet konstitueres således:</w:t>
      </w:r>
    </w:p>
    <w:p w14:paraId="62C6E330" w14:textId="250EAD01" w:rsidR="00EC7D5B" w:rsidRDefault="00EC7D5B" w:rsidP="00EC7D5B">
      <w:pPr>
        <w:ind w:left="1148"/>
      </w:pPr>
      <w:r>
        <w:t>Formand: Evald</w:t>
      </w:r>
    </w:p>
    <w:p w14:paraId="3F0FBA8F" w14:textId="67E59240" w:rsidR="00EC7D5B" w:rsidRDefault="00EC7D5B" w:rsidP="00EC7D5B">
      <w:pPr>
        <w:ind w:left="1148"/>
      </w:pPr>
      <w:r>
        <w:t xml:space="preserve">Næstformand: Nanna </w:t>
      </w:r>
    </w:p>
    <w:p w14:paraId="155BCFED" w14:textId="23238AC8" w:rsidR="00EC7D5B" w:rsidRDefault="00EC7D5B" w:rsidP="00EC7D5B">
      <w:pPr>
        <w:ind w:left="1148"/>
      </w:pPr>
      <w:r>
        <w:t xml:space="preserve">Medlemmer: Anne og Dorthe </w:t>
      </w:r>
    </w:p>
    <w:p w14:paraId="7A0931B4" w14:textId="58AD9A8C" w:rsidR="00460782" w:rsidRDefault="00460782" w:rsidP="00EC7D5B">
      <w:pPr>
        <w:ind w:left="1148"/>
        <w:rPr>
          <w:b/>
          <w:bCs/>
        </w:rPr>
      </w:pPr>
    </w:p>
    <w:p w14:paraId="170ED2B1" w14:textId="77777777" w:rsidR="00460782" w:rsidRPr="0036721C" w:rsidRDefault="00460782" w:rsidP="00EC7D5B">
      <w:pPr>
        <w:ind w:left="1148"/>
        <w:rPr>
          <w:b/>
          <w:bCs/>
        </w:rPr>
      </w:pPr>
    </w:p>
    <w:p w14:paraId="0346D279" w14:textId="0C0380E6" w:rsidR="0036721C" w:rsidRDefault="0036721C" w:rsidP="0036721C">
      <w:pPr>
        <w:numPr>
          <w:ilvl w:val="0"/>
          <w:numId w:val="1"/>
        </w:numPr>
        <w:rPr>
          <w:b/>
          <w:bCs/>
        </w:rPr>
      </w:pPr>
      <w:r w:rsidRPr="0036721C">
        <w:rPr>
          <w:b/>
          <w:bCs/>
        </w:rPr>
        <w:lastRenderedPageBreak/>
        <w:t>Valg af suppleanter til bruger-pårørenderåd</w:t>
      </w:r>
    </w:p>
    <w:p w14:paraId="7D74A5C8" w14:textId="026CD27D" w:rsidR="00EC7D5B" w:rsidRPr="0036721C" w:rsidRDefault="00EC7D5B" w:rsidP="00EC7D5B">
      <w:pPr>
        <w:ind w:left="1148"/>
      </w:pPr>
      <w:r>
        <w:t xml:space="preserve">Bent melder sig som suppleant </w:t>
      </w:r>
    </w:p>
    <w:p w14:paraId="4F0515C4" w14:textId="3A01130D" w:rsidR="0036721C" w:rsidRDefault="0036721C" w:rsidP="0036721C">
      <w:pPr>
        <w:numPr>
          <w:ilvl w:val="0"/>
          <w:numId w:val="1"/>
        </w:numPr>
        <w:rPr>
          <w:b/>
          <w:bCs/>
        </w:rPr>
      </w:pPr>
      <w:r w:rsidRPr="0036721C">
        <w:rPr>
          <w:b/>
          <w:bCs/>
        </w:rPr>
        <w:t>Eventuelt.</w:t>
      </w:r>
    </w:p>
    <w:p w14:paraId="5644ACBE" w14:textId="7C07F777" w:rsidR="00EC7D5B" w:rsidRPr="0036721C" w:rsidRDefault="00460782" w:rsidP="00EC7D5B">
      <w:pPr>
        <w:ind w:left="1148"/>
        <w:rPr>
          <w:b/>
          <w:bCs/>
        </w:rPr>
      </w:pPr>
      <w:r w:rsidRPr="00460782">
        <w:rPr>
          <w:b/>
          <w:bCs/>
        </w:rPr>
        <w:t>Næste møde planlægges til: 1.maj 2023 kl. 10.00-11.00.</w:t>
      </w:r>
    </w:p>
    <w:p w14:paraId="19166621" w14:textId="77777777" w:rsidR="0036721C" w:rsidRDefault="0036721C"/>
    <w:sectPr w:rsidR="003672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FA5"/>
    <w:multiLevelType w:val="hybridMultilevel"/>
    <w:tmpl w:val="B3F8C6F8"/>
    <w:lvl w:ilvl="0" w:tplc="903E3168">
      <w:numFmt w:val="bullet"/>
      <w:lvlText w:val="-"/>
      <w:lvlJc w:val="left"/>
      <w:pPr>
        <w:ind w:left="1508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 w15:restartNumberingAfterBreak="0">
    <w:nsid w:val="34A309EA"/>
    <w:multiLevelType w:val="hybridMultilevel"/>
    <w:tmpl w:val="2A94F5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06DDE"/>
    <w:multiLevelType w:val="hybridMultilevel"/>
    <w:tmpl w:val="AED80FCC"/>
    <w:lvl w:ilvl="0" w:tplc="0409000F">
      <w:start w:val="1"/>
      <w:numFmt w:val="decimal"/>
      <w:lvlText w:val="%1."/>
      <w:lvlJc w:val="left"/>
      <w:pPr>
        <w:ind w:left="1148" w:hanging="360"/>
      </w:p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num w:numId="1" w16cid:durableId="287323748">
    <w:abstractNumId w:val="2"/>
  </w:num>
  <w:num w:numId="2" w16cid:durableId="1481582572">
    <w:abstractNumId w:val="1"/>
  </w:num>
  <w:num w:numId="3" w16cid:durableId="139319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1C"/>
    <w:rsid w:val="0036721C"/>
    <w:rsid w:val="00460782"/>
    <w:rsid w:val="004C5CAE"/>
    <w:rsid w:val="00B667EC"/>
    <w:rsid w:val="00BB22FF"/>
    <w:rsid w:val="00EC7D5B"/>
    <w:rsid w:val="00F5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342A"/>
  <w15:chartTrackingRefBased/>
  <w15:docId w15:val="{325F8155-C623-410B-B7AA-E73F171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1207</Characters>
  <Application>Microsoft Office Word</Application>
  <DocSecurity>4</DocSecurity>
  <Lines>75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Nourani</dc:creator>
  <cp:keywords/>
  <dc:description/>
  <cp:lastModifiedBy>Maria Johansen</cp:lastModifiedBy>
  <cp:revision>2</cp:revision>
  <dcterms:created xsi:type="dcterms:W3CDTF">2023-03-23T07:52:00Z</dcterms:created>
  <dcterms:modified xsi:type="dcterms:W3CDTF">2023-03-23T07:52:00Z</dcterms:modified>
</cp:coreProperties>
</file>