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71" w:rsidRPr="00A350B1" w:rsidRDefault="008A0E03" w:rsidP="009424E8">
      <w:pPr>
        <w:framePr w:w="2557" w:h="13077" w:hRule="exact" w:hSpace="181" w:wrap="around" w:vAnchor="text" w:hAnchor="page" w:x="8761" w:y="238" w:anchorLock="1"/>
        <w:suppressOverlap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Social, </w:t>
      </w:r>
      <w:r w:rsidR="004F2EAA" w:rsidRPr="00A350B1">
        <w:rPr>
          <w:b/>
          <w:sz w:val="16"/>
          <w:szCs w:val="16"/>
        </w:rPr>
        <w:t>Sundhed</w:t>
      </w:r>
      <w:r>
        <w:rPr>
          <w:b/>
          <w:sz w:val="16"/>
          <w:szCs w:val="16"/>
        </w:rPr>
        <w:t xml:space="preserve"> og beskæftigelse</w:t>
      </w:r>
      <w:bookmarkStart w:id="0" w:name="_GoBack"/>
      <w:bookmarkEnd w:id="0"/>
    </w:p>
    <w:p w:rsidR="00F12871" w:rsidRDefault="00B70ED7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Plejecenter Vest</w:t>
      </w:r>
    </w:p>
    <w:p w:rsidR="00B70ED7" w:rsidRDefault="00564DBD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Fåborgvej 64</w:t>
      </w:r>
    </w:p>
    <w:p w:rsidR="00F12871" w:rsidRDefault="00564DBD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5700</w:t>
      </w:r>
      <w:r w:rsidR="00B51217">
        <w:rPr>
          <w:sz w:val="16"/>
          <w:szCs w:val="16"/>
        </w:rPr>
        <w:t xml:space="preserve"> Svendborg</w:t>
      </w:r>
    </w:p>
    <w:p w:rsidR="00F12871" w:rsidRDefault="00F1287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F12871" w:rsidRDefault="00F1287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 xml:space="preserve">Tlf. </w:t>
      </w:r>
      <w:r w:rsidR="00A350B1">
        <w:rPr>
          <w:sz w:val="16"/>
          <w:szCs w:val="16"/>
        </w:rPr>
        <w:t xml:space="preserve">  </w:t>
      </w:r>
      <w:r>
        <w:rPr>
          <w:sz w:val="16"/>
          <w:szCs w:val="16"/>
        </w:rPr>
        <w:t>62 2</w:t>
      </w:r>
      <w:r w:rsidR="00B70ED7">
        <w:rPr>
          <w:sz w:val="16"/>
          <w:szCs w:val="16"/>
        </w:rPr>
        <w:t>3 42 00</w:t>
      </w:r>
    </w:p>
    <w:p w:rsidR="00F12871" w:rsidRDefault="00F1287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A350B1" w:rsidRPr="00A350B1" w:rsidRDefault="009424E8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Plejecenter.vest</w:t>
      </w:r>
      <w:r w:rsidR="00A350B1" w:rsidRPr="00A350B1">
        <w:rPr>
          <w:sz w:val="16"/>
          <w:szCs w:val="16"/>
        </w:rPr>
        <w:t>@svendborg.dk</w:t>
      </w:r>
    </w:p>
    <w:p w:rsidR="00F12871" w:rsidRPr="0006169F" w:rsidRDefault="004E62F6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 w:rsidRPr="0006169F">
        <w:rPr>
          <w:sz w:val="16"/>
          <w:szCs w:val="16"/>
        </w:rPr>
        <w:t>www.svendborg.dk</w:t>
      </w:r>
    </w:p>
    <w:p w:rsidR="004E62F6" w:rsidRPr="0006169F" w:rsidRDefault="004E62F6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4B5C2C" w:rsidRPr="0006169F" w:rsidRDefault="004B5C2C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F3690C" w:rsidRPr="0006169F" w:rsidRDefault="00F60FC0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 w:rsidR="00B70ED7">
        <w:rPr>
          <w:sz w:val="16"/>
          <w:szCs w:val="16"/>
        </w:rPr>
        <w:instrText xml:space="preserve"> TIME \@ "dd-MM-yyyy" </w:instrText>
      </w:r>
      <w:r>
        <w:rPr>
          <w:sz w:val="16"/>
          <w:szCs w:val="16"/>
        </w:rPr>
        <w:fldChar w:fldCharType="separate"/>
      </w:r>
      <w:r w:rsidR="008A0E03">
        <w:rPr>
          <w:noProof/>
          <w:sz w:val="16"/>
          <w:szCs w:val="16"/>
        </w:rPr>
        <w:t>12-04-2017</w:t>
      </w:r>
      <w:r>
        <w:rPr>
          <w:sz w:val="16"/>
          <w:szCs w:val="16"/>
        </w:rPr>
        <w:fldChar w:fldCharType="end"/>
      </w:r>
    </w:p>
    <w:p w:rsidR="00804E0C" w:rsidRPr="0006169F" w:rsidRDefault="00804E0C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B639CC" w:rsidRPr="00110EEE" w:rsidRDefault="006F6007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>Ref.: Didde Hansen</w:t>
      </w:r>
    </w:p>
    <w:p w:rsidR="00B639CC" w:rsidRPr="00110EEE" w:rsidRDefault="00B639CC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B639CC" w:rsidRDefault="00B639CC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  <w:r>
        <w:rPr>
          <w:sz w:val="16"/>
          <w:szCs w:val="16"/>
        </w:rPr>
        <w:t xml:space="preserve">Direkte tlf. 6223 </w:t>
      </w:r>
      <w:r w:rsidR="00110EEE">
        <w:rPr>
          <w:sz w:val="16"/>
          <w:szCs w:val="16"/>
        </w:rPr>
        <w:t>6674</w:t>
      </w:r>
    </w:p>
    <w:p w:rsidR="004E62F6" w:rsidRPr="001E594E" w:rsidRDefault="004E62F6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4E62F6" w:rsidRPr="00B639CC" w:rsidRDefault="004E62F6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7377B1" w:rsidRPr="00B639CC" w:rsidRDefault="007377B1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71319" w:rsidRDefault="00871319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6772CE" w:rsidRPr="00B639CC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559BF" w:rsidRPr="00B639CC" w:rsidRDefault="008559BF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559BF" w:rsidRPr="00B639CC" w:rsidRDefault="008559BF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559BF" w:rsidRPr="00B639CC" w:rsidRDefault="008559BF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559BF" w:rsidRPr="00B639CC" w:rsidRDefault="008559BF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8559BF" w:rsidRPr="00B639CC" w:rsidRDefault="008559BF" w:rsidP="009424E8">
      <w:pPr>
        <w:framePr w:w="2557" w:h="13077" w:hRule="exact" w:hSpace="181" w:wrap="around" w:vAnchor="text" w:hAnchor="page" w:x="8761" w:y="238" w:anchorLock="1"/>
        <w:suppressOverlap/>
        <w:rPr>
          <w:sz w:val="16"/>
          <w:szCs w:val="16"/>
        </w:rPr>
      </w:pPr>
    </w:p>
    <w:p w:rsidR="00FB36BE" w:rsidRDefault="00FB36BE" w:rsidP="009424E8">
      <w:pPr>
        <w:framePr w:w="2557" w:h="13077" w:hRule="exact" w:hSpace="181" w:wrap="around" w:vAnchor="text" w:hAnchor="page" w:x="8761" w:y="238" w:anchorLock="1"/>
        <w:suppressOverlap/>
        <w:rPr>
          <w:sz w:val="14"/>
          <w:szCs w:val="14"/>
        </w:rPr>
      </w:pPr>
    </w:p>
    <w:p w:rsidR="00FB36BE" w:rsidRPr="00D00402" w:rsidRDefault="006772CE" w:rsidP="009424E8">
      <w:pPr>
        <w:framePr w:w="2557" w:h="13077" w:hRule="exact" w:hSpace="181" w:wrap="around" w:vAnchor="text" w:hAnchor="page" w:x="8761" w:y="238" w:anchorLock="1"/>
        <w:suppressOverlap/>
        <w:rPr>
          <w:sz w:val="14"/>
          <w:szCs w:val="14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1510030" cy="840105"/>
            <wp:effectExtent l="19050" t="0" r="0" b="0"/>
            <wp:docPr id="1" name="Billede 1" descr="cittaslow svendborg 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taslow svendborg s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88" w:rsidRDefault="00132488" w:rsidP="006772CE"/>
    <w:p w:rsidR="00132488" w:rsidRDefault="00132488" w:rsidP="006772CE"/>
    <w:p w:rsidR="00132488" w:rsidRDefault="00132488" w:rsidP="006772CE"/>
    <w:p w:rsidR="006772CE" w:rsidRDefault="006772CE" w:rsidP="006772CE"/>
    <w:p w:rsidR="006772CE" w:rsidRDefault="006772CE" w:rsidP="006772CE"/>
    <w:p w:rsidR="00110EEE" w:rsidRDefault="00110EEE" w:rsidP="006772CE">
      <w:pPr>
        <w:rPr>
          <w:b/>
        </w:rPr>
      </w:pPr>
    </w:p>
    <w:p w:rsidR="00110EEE" w:rsidRDefault="00110EEE" w:rsidP="006772CE">
      <w:pPr>
        <w:rPr>
          <w:b/>
        </w:rPr>
      </w:pPr>
    </w:p>
    <w:p w:rsidR="00110EEE" w:rsidRDefault="00110EEE" w:rsidP="006772CE">
      <w:pPr>
        <w:rPr>
          <w:b/>
        </w:rPr>
      </w:pPr>
    </w:p>
    <w:p w:rsidR="00110EEE" w:rsidRDefault="00110EEE" w:rsidP="006772CE">
      <w:pPr>
        <w:rPr>
          <w:b/>
        </w:rPr>
      </w:pPr>
    </w:p>
    <w:p w:rsidR="006772CE" w:rsidRPr="00A320C6" w:rsidRDefault="006772CE" w:rsidP="006772CE">
      <w:pPr>
        <w:rPr>
          <w:b/>
        </w:rPr>
      </w:pPr>
      <w:r>
        <w:rPr>
          <w:b/>
        </w:rPr>
        <w:t xml:space="preserve">Invitation til </w:t>
      </w:r>
      <w:r w:rsidR="00E701C3">
        <w:rPr>
          <w:b/>
        </w:rPr>
        <w:t>bruge</w:t>
      </w:r>
      <w:r w:rsidR="00B37BD7">
        <w:rPr>
          <w:b/>
        </w:rPr>
        <w:t>r</w:t>
      </w:r>
      <w:r w:rsidR="00E701C3">
        <w:rPr>
          <w:b/>
        </w:rPr>
        <w:t xml:space="preserve">-pårørenderådsvalg </w:t>
      </w:r>
      <w:r>
        <w:rPr>
          <w:b/>
        </w:rPr>
        <w:t>i Aldersro 8</w:t>
      </w:r>
    </w:p>
    <w:p w:rsidR="006772CE" w:rsidRDefault="006772CE" w:rsidP="006772CE"/>
    <w:p w:rsidR="006772CE" w:rsidRDefault="006772CE" w:rsidP="006772CE"/>
    <w:p w:rsidR="00E701C3" w:rsidRDefault="00E701C3" w:rsidP="006772CE"/>
    <w:p w:rsidR="00E701C3" w:rsidRDefault="00E701C3" w:rsidP="006772CE"/>
    <w:p w:rsidR="006772CE" w:rsidRDefault="006772CE" w:rsidP="006772CE">
      <w:r>
        <w:t>Kære brugere og pårørende i Aldersro 8.</w:t>
      </w:r>
    </w:p>
    <w:p w:rsidR="006772CE" w:rsidRDefault="006772CE" w:rsidP="006772CE"/>
    <w:p w:rsidR="00E701C3" w:rsidRDefault="00E701C3" w:rsidP="006772CE"/>
    <w:p w:rsidR="006772CE" w:rsidRDefault="006772CE" w:rsidP="006772CE">
      <w:r>
        <w:t>I inviteres</w:t>
      </w:r>
      <w:r w:rsidR="00E701C3">
        <w:t xml:space="preserve"> hermed til bruger-pårørenderådsvalg</w:t>
      </w:r>
      <w:r w:rsidR="00110EEE">
        <w:t>:</w:t>
      </w:r>
    </w:p>
    <w:p w:rsidR="006772CE" w:rsidRDefault="006772CE" w:rsidP="006772CE"/>
    <w:p w:rsidR="006772CE" w:rsidRDefault="00E93F27" w:rsidP="006772CE">
      <w:r>
        <w:t>Tors</w:t>
      </w:r>
      <w:r w:rsidR="00E701C3">
        <w:t xml:space="preserve">dag </w:t>
      </w:r>
      <w:r w:rsidR="006772CE">
        <w:t xml:space="preserve">den </w:t>
      </w:r>
      <w:r w:rsidR="006F6007">
        <w:t>18</w:t>
      </w:r>
      <w:r w:rsidR="006772CE">
        <w:t>.</w:t>
      </w:r>
      <w:r w:rsidR="00E701C3">
        <w:t>05</w:t>
      </w:r>
      <w:r w:rsidR="006772CE">
        <w:t>.</w:t>
      </w:r>
      <w:r w:rsidR="006F6007">
        <w:t>17</w:t>
      </w:r>
      <w:r w:rsidR="006772CE">
        <w:t xml:space="preserve"> kl. </w:t>
      </w:r>
      <w:r w:rsidR="00E701C3">
        <w:t>16.</w:t>
      </w:r>
      <w:r w:rsidR="00564DBD">
        <w:t>0</w:t>
      </w:r>
      <w:r w:rsidR="00E701C3">
        <w:t xml:space="preserve">0 i </w:t>
      </w:r>
      <w:r w:rsidR="006F6007">
        <w:t>mødelokalet</w:t>
      </w:r>
      <w:r w:rsidR="00564DBD">
        <w:t xml:space="preserve"> ved drivhuset</w:t>
      </w:r>
      <w:r w:rsidR="00E701C3">
        <w:t>.</w:t>
      </w:r>
    </w:p>
    <w:p w:rsidR="006772CE" w:rsidRDefault="006772CE" w:rsidP="006772CE"/>
    <w:p w:rsidR="006772CE" w:rsidRDefault="006772CE" w:rsidP="006772CE"/>
    <w:p w:rsidR="006772CE" w:rsidRDefault="006772CE" w:rsidP="006772CE"/>
    <w:p w:rsidR="006772CE" w:rsidRDefault="006772CE" w:rsidP="006772CE"/>
    <w:p w:rsidR="006772CE" w:rsidRDefault="006772CE" w:rsidP="006772CE">
      <w:r>
        <w:t>Venlig hilsen</w:t>
      </w:r>
    </w:p>
    <w:p w:rsidR="006772CE" w:rsidRDefault="006772CE" w:rsidP="006772CE"/>
    <w:p w:rsidR="006772CE" w:rsidRDefault="006772CE" w:rsidP="006772CE"/>
    <w:p w:rsidR="006772CE" w:rsidRDefault="006F6007" w:rsidP="006772CE">
      <w:r>
        <w:t>Didde Hansen</w:t>
      </w:r>
    </w:p>
    <w:p w:rsidR="006772CE" w:rsidRDefault="006772CE" w:rsidP="006772CE">
      <w:r>
        <w:t>Sektionsleder</w:t>
      </w:r>
    </w:p>
    <w:p w:rsidR="00D74D98" w:rsidRDefault="00D74D98" w:rsidP="00D74D98"/>
    <w:p w:rsidR="004D14A5" w:rsidRPr="006869FA" w:rsidRDefault="004D14A5" w:rsidP="00D74D98"/>
    <w:sectPr w:rsidR="004D14A5" w:rsidRPr="006869FA" w:rsidSect="00E2392D">
      <w:headerReference w:type="default" r:id="rId8"/>
      <w:footerReference w:type="default" r:id="rId9"/>
      <w:headerReference w:type="first" r:id="rId10"/>
      <w:pgSz w:w="11906" w:h="16838" w:code="9"/>
      <w:pgMar w:top="2291" w:right="3402" w:bottom="1701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D4" w:rsidRDefault="00030BD4">
      <w:r>
        <w:separator/>
      </w:r>
    </w:p>
  </w:endnote>
  <w:endnote w:type="continuationSeparator" w:id="0">
    <w:p w:rsidR="00030BD4" w:rsidRDefault="0003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8" w:rsidRDefault="00D74D98">
    <w:pPr>
      <w:pStyle w:val="Sidefod"/>
    </w:pPr>
    <w:r>
      <w:tab/>
    </w:r>
    <w:r>
      <w:tab/>
      <w:t xml:space="preserve">Side </w:t>
    </w:r>
    <w:r w:rsidR="00E93F27">
      <w:fldChar w:fldCharType="begin"/>
    </w:r>
    <w:r w:rsidR="00E93F27">
      <w:instrText xml:space="preserve"> PAGE </w:instrText>
    </w:r>
    <w:r w:rsidR="00E93F27">
      <w:fldChar w:fldCharType="separate"/>
    </w:r>
    <w:r>
      <w:rPr>
        <w:noProof/>
      </w:rPr>
      <w:t>2</w:t>
    </w:r>
    <w:r w:rsidR="00E93F27">
      <w:rPr>
        <w:noProof/>
      </w:rPr>
      <w:fldChar w:fldCharType="end"/>
    </w:r>
    <w:r>
      <w:t xml:space="preserve"> af </w:t>
    </w:r>
    <w:fldSimple w:instr=" NUMPAGES ">
      <w:r w:rsidR="00564DBD">
        <w:rPr>
          <w:noProof/>
        </w:rPr>
        <w:t>1</w:t>
      </w:r>
    </w:fldSimple>
    <w:r>
      <w:tab/>
    </w:r>
    <w:r>
      <w:tab/>
    </w:r>
    <w:r>
      <w:tab/>
    </w:r>
    <w:r>
      <w:tab/>
    </w:r>
    <w:r>
      <w:tab/>
    </w:r>
  </w:p>
  <w:p w:rsidR="00D74D98" w:rsidRDefault="00D74D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D4" w:rsidRDefault="00030BD4">
      <w:r>
        <w:separator/>
      </w:r>
    </w:p>
  </w:footnote>
  <w:footnote w:type="continuationSeparator" w:id="0">
    <w:p w:rsidR="00030BD4" w:rsidRDefault="0003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8" w:rsidRDefault="006772CE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3943350</wp:posOffset>
          </wp:positionH>
          <wp:positionV relativeFrom="paragraph">
            <wp:posOffset>-71755</wp:posOffset>
          </wp:positionV>
          <wp:extent cx="2051685" cy="1039495"/>
          <wp:effectExtent l="19050" t="0" r="5715" b="0"/>
          <wp:wrapTight wrapText="bothSides">
            <wp:wrapPolygon edited="0">
              <wp:start x="-201" y="0"/>
              <wp:lineTo x="-201" y="21376"/>
              <wp:lineTo x="21660" y="21376"/>
              <wp:lineTo x="21660" y="0"/>
              <wp:lineTo x="-201" y="0"/>
            </wp:wrapPolygon>
          </wp:wrapTight>
          <wp:docPr id="2" name="Billede 2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D98" w:rsidRDefault="006772C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80645</wp:posOffset>
          </wp:positionV>
          <wp:extent cx="2051685" cy="1039495"/>
          <wp:effectExtent l="19050" t="0" r="5715" b="0"/>
          <wp:wrapTight wrapText="bothSides">
            <wp:wrapPolygon edited="0">
              <wp:start x="-201" y="0"/>
              <wp:lineTo x="-201" y="21376"/>
              <wp:lineTo x="21660" y="21376"/>
              <wp:lineTo x="21660" y="0"/>
              <wp:lineTo x="-201" y="0"/>
            </wp:wrapPolygon>
          </wp:wrapTight>
          <wp:docPr id="3" name="Billede 3" descr="Svendborg_logo_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endborg_logo_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268D"/>
    <w:multiLevelType w:val="hybridMultilevel"/>
    <w:tmpl w:val="9C76E3DE"/>
    <w:lvl w:ilvl="0" w:tplc="1B0AD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215412C"/>
    <w:multiLevelType w:val="hybridMultilevel"/>
    <w:tmpl w:val="89F4B7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7D93AD2-EB1C-43B3-9E9D-FA89FD03DCB1}"/>
  </w:docVars>
  <w:rsids>
    <w:rsidRoot w:val="00E1441E"/>
    <w:rsid w:val="00024CF2"/>
    <w:rsid w:val="00030BD4"/>
    <w:rsid w:val="00037522"/>
    <w:rsid w:val="0006169F"/>
    <w:rsid w:val="00067D1A"/>
    <w:rsid w:val="00076ADF"/>
    <w:rsid w:val="000A43C3"/>
    <w:rsid w:val="000E5298"/>
    <w:rsid w:val="00105CFD"/>
    <w:rsid w:val="00110EEE"/>
    <w:rsid w:val="00130D60"/>
    <w:rsid w:val="00132488"/>
    <w:rsid w:val="001429E8"/>
    <w:rsid w:val="00155DDB"/>
    <w:rsid w:val="00191DDC"/>
    <w:rsid w:val="00194BFB"/>
    <w:rsid w:val="001C5A57"/>
    <w:rsid w:val="001E594E"/>
    <w:rsid w:val="001F39EA"/>
    <w:rsid w:val="002043AF"/>
    <w:rsid w:val="002165E9"/>
    <w:rsid w:val="00240FA5"/>
    <w:rsid w:val="00274B18"/>
    <w:rsid w:val="002A31BC"/>
    <w:rsid w:val="002A508B"/>
    <w:rsid w:val="002C60F0"/>
    <w:rsid w:val="002D5D00"/>
    <w:rsid w:val="002E1B31"/>
    <w:rsid w:val="00310BB9"/>
    <w:rsid w:val="00350F1B"/>
    <w:rsid w:val="00351454"/>
    <w:rsid w:val="00362EEC"/>
    <w:rsid w:val="0037383C"/>
    <w:rsid w:val="00390C28"/>
    <w:rsid w:val="003A107C"/>
    <w:rsid w:val="003D00E6"/>
    <w:rsid w:val="00440FD5"/>
    <w:rsid w:val="00445051"/>
    <w:rsid w:val="00446577"/>
    <w:rsid w:val="00451D11"/>
    <w:rsid w:val="00496543"/>
    <w:rsid w:val="004A1862"/>
    <w:rsid w:val="004B3FB0"/>
    <w:rsid w:val="004B4F95"/>
    <w:rsid w:val="004B59C2"/>
    <w:rsid w:val="004B5C2C"/>
    <w:rsid w:val="004C694C"/>
    <w:rsid w:val="004D14A5"/>
    <w:rsid w:val="004E62F6"/>
    <w:rsid w:val="004F2EAA"/>
    <w:rsid w:val="0052723B"/>
    <w:rsid w:val="00564DBD"/>
    <w:rsid w:val="005951C7"/>
    <w:rsid w:val="005A626A"/>
    <w:rsid w:val="005F75E1"/>
    <w:rsid w:val="005F7F4A"/>
    <w:rsid w:val="00652C51"/>
    <w:rsid w:val="006772CE"/>
    <w:rsid w:val="00681780"/>
    <w:rsid w:val="006869FA"/>
    <w:rsid w:val="006A0591"/>
    <w:rsid w:val="006D57AF"/>
    <w:rsid w:val="006E21A4"/>
    <w:rsid w:val="006F6007"/>
    <w:rsid w:val="0071085B"/>
    <w:rsid w:val="007147CD"/>
    <w:rsid w:val="007159C8"/>
    <w:rsid w:val="00722D2F"/>
    <w:rsid w:val="00726A79"/>
    <w:rsid w:val="00731A42"/>
    <w:rsid w:val="007377B1"/>
    <w:rsid w:val="00752561"/>
    <w:rsid w:val="00752707"/>
    <w:rsid w:val="007A6F79"/>
    <w:rsid w:val="007A75AC"/>
    <w:rsid w:val="007F6780"/>
    <w:rsid w:val="008022BE"/>
    <w:rsid w:val="00804E0C"/>
    <w:rsid w:val="00815310"/>
    <w:rsid w:val="008356F4"/>
    <w:rsid w:val="008559BF"/>
    <w:rsid w:val="00871319"/>
    <w:rsid w:val="0088556D"/>
    <w:rsid w:val="008A0E03"/>
    <w:rsid w:val="008C530D"/>
    <w:rsid w:val="008D7805"/>
    <w:rsid w:val="008F7740"/>
    <w:rsid w:val="009005EC"/>
    <w:rsid w:val="0090428A"/>
    <w:rsid w:val="009424E8"/>
    <w:rsid w:val="0097584A"/>
    <w:rsid w:val="009777E8"/>
    <w:rsid w:val="00980A53"/>
    <w:rsid w:val="009D745B"/>
    <w:rsid w:val="00A14F8C"/>
    <w:rsid w:val="00A15303"/>
    <w:rsid w:val="00A350B1"/>
    <w:rsid w:val="00A41BB3"/>
    <w:rsid w:val="00A52F64"/>
    <w:rsid w:val="00A84236"/>
    <w:rsid w:val="00A86903"/>
    <w:rsid w:val="00AD5BAA"/>
    <w:rsid w:val="00AF18D2"/>
    <w:rsid w:val="00AF7430"/>
    <w:rsid w:val="00B37BD7"/>
    <w:rsid w:val="00B43853"/>
    <w:rsid w:val="00B51217"/>
    <w:rsid w:val="00B639CC"/>
    <w:rsid w:val="00B677D7"/>
    <w:rsid w:val="00B70ED7"/>
    <w:rsid w:val="00B83E82"/>
    <w:rsid w:val="00BA5B48"/>
    <w:rsid w:val="00BE030B"/>
    <w:rsid w:val="00C6070E"/>
    <w:rsid w:val="00C83A68"/>
    <w:rsid w:val="00CA32FD"/>
    <w:rsid w:val="00CA694D"/>
    <w:rsid w:val="00CB032B"/>
    <w:rsid w:val="00CC5DE5"/>
    <w:rsid w:val="00CC77BD"/>
    <w:rsid w:val="00D00402"/>
    <w:rsid w:val="00D01921"/>
    <w:rsid w:val="00D16D58"/>
    <w:rsid w:val="00D3689C"/>
    <w:rsid w:val="00D47F05"/>
    <w:rsid w:val="00D54348"/>
    <w:rsid w:val="00D650BA"/>
    <w:rsid w:val="00D74D98"/>
    <w:rsid w:val="00D91238"/>
    <w:rsid w:val="00DB03D5"/>
    <w:rsid w:val="00DE31BD"/>
    <w:rsid w:val="00E02085"/>
    <w:rsid w:val="00E076DC"/>
    <w:rsid w:val="00E1441E"/>
    <w:rsid w:val="00E2392D"/>
    <w:rsid w:val="00E31620"/>
    <w:rsid w:val="00E37579"/>
    <w:rsid w:val="00E37802"/>
    <w:rsid w:val="00E701C3"/>
    <w:rsid w:val="00E93F27"/>
    <w:rsid w:val="00E94DB6"/>
    <w:rsid w:val="00EA01F3"/>
    <w:rsid w:val="00EA5D7A"/>
    <w:rsid w:val="00EB5BBE"/>
    <w:rsid w:val="00EC4930"/>
    <w:rsid w:val="00EE1361"/>
    <w:rsid w:val="00EE162E"/>
    <w:rsid w:val="00EE4D64"/>
    <w:rsid w:val="00EF2211"/>
    <w:rsid w:val="00F051B1"/>
    <w:rsid w:val="00F0638B"/>
    <w:rsid w:val="00F12871"/>
    <w:rsid w:val="00F1718E"/>
    <w:rsid w:val="00F230F1"/>
    <w:rsid w:val="00F24AFA"/>
    <w:rsid w:val="00F3690C"/>
    <w:rsid w:val="00F52FB5"/>
    <w:rsid w:val="00F60FC0"/>
    <w:rsid w:val="00F8598E"/>
    <w:rsid w:val="00FA385A"/>
    <w:rsid w:val="00FB1512"/>
    <w:rsid w:val="00FB265A"/>
    <w:rsid w:val="00FB36BE"/>
    <w:rsid w:val="00FC5E73"/>
    <w:rsid w:val="00FE1BD8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9B0EF3A5-E186-4B86-AC7A-8FE16BEA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1E"/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F859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155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2D5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B265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B265A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4E62F6"/>
    <w:rPr>
      <w:color w:val="0000FF"/>
      <w:u w:val="single"/>
    </w:rPr>
  </w:style>
  <w:style w:type="character" w:styleId="Sidetal">
    <w:name w:val="page number"/>
    <w:basedOn w:val="Standardskrifttypeiafsnit"/>
    <w:rsid w:val="00EA5D7A"/>
  </w:style>
  <w:style w:type="paragraph" w:customStyle="1" w:styleId="Standard">
    <w:name w:val="Standard"/>
    <w:basedOn w:val="Normal"/>
    <w:rsid w:val="000A43C3"/>
    <w:rPr>
      <w:szCs w:val="24"/>
    </w:rPr>
  </w:style>
  <w:style w:type="paragraph" w:styleId="Markeringsbobletekst">
    <w:name w:val="Balloon Text"/>
    <w:basedOn w:val="Normal"/>
    <w:link w:val="MarkeringsbobletekstTegn"/>
    <w:rsid w:val="0087131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7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Svendborg Kommune</vt:lpstr>
    </vt:vector>
  </TitlesOfParts>
  <Company>Svendborg Kommune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Svendborg Kommune</dc:title>
  <dc:creator>blpsaj</dc:creator>
  <cp:lastModifiedBy>Didde Hansen</cp:lastModifiedBy>
  <cp:revision>4</cp:revision>
  <cp:lastPrinted>2016-04-12T07:55:00Z</cp:lastPrinted>
  <dcterms:created xsi:type="dcterms:W3CDTF">2017-04-12T06:13:00Z</dcterms:created>
  <dcterms:modified xsi:type="dcterms:W3CDTF">2017-04-12T06:47:00Z</dcterms:modified>
</cp:coreProperties>
</file>