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D4" w:rsidRPr="00895BD4" w:rsidRDefault="00895BD4" w:rsidP="00895BD4">
      <w:pPr>
        <w:autoSpaceDE w:val="0"/>
        <w:autoSpaceDN w:val="0"/>
        <w:adjustRightInd w:val="0"/>
        <w:spacing w:line="240" w:lineRule="auto"/>
        <w:rPr>
          <w:rFonts w:ascii="Verdana" w:hAnsi="Verdana" w:cs="Verdana,Bold"/>
          <w:b/>
          <w:bCs/>
          <w:color w:val="000000"/>
          <w:sz w:val="24"/>
          <w:szCs w:val="24"/>
        </w:rPr>
      </w:pPr>
      <w:bookmarkStart w:id="0" w:name="_GoBack"/>
      <w:bookmarkEnd w:id="0"/>
      <w:r w:rsidRPr="00895BD4">
        <w:rPr>
          <w:rFonts w:ascii="Verdana" w:hAnsi="Verdana" w:cs="Verdana,Bold"/>
          <w:b/>
          <w:bCs/>
          <w:color w:val="000000"/>
          <w:sz w:val="24"/>
          <w:szCs w:val="24"/>
        </w:rPr>
        <w:t xml:space="preserve">Private dagtilbuds indberetning af tilskudsberettigede børn </w:t>
      </w:r>
    </w:p>
    <w:p w:rsidR="00895BD4" w:rsidRDefault="00895BD4" w:rsidP="00895BD4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Skema til brug for private dagtilbuds indberetning af tilskudsberettigede børn jævnfør Dagtilbudsloven. Skemaet udfyldes og sendes til Svendborg Kommune</w:t>
      </w:r>
      <w:r>
        <w:rPr>
          <w:rFonts w:ascii="Verdana" w:hAnsi="Verdana" w:cs="Verdana"/>
          <w:color w:val="0000FF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via virk.dk </w:t>
      </w:r>
      <w:r>
        <w:rPr>
          <w:rFonts w:ascii="Verdana" w:hAnsi="Verdana" w:cs="Verdana"/>
          <w:color w:val="000000"/>
          <w:sz w:val="20"/>
          <w:szCs w:val="20"/>
        </w:rPr>
        <w:t xml:space="preserve">senest den 1. i hver måned for den følgende måned. Der opfordres til at påføre oplysninger på de børn, hvor der er givet tilsagn om opstart de efterfølgende måneder. Oplysningerne anvendes i forbindelse med udbetaling af driftstilskud og søskende- og fripladsstilskud til det private dagtilbud. </w:t>
      </w:r>
    </w:p>
    <w:p w:rsidR="00895BD4" w:rsidRDefault="00895BD4" w:rsidP="00895BD4">
      <w:pPr>
        <w:rPr>
          <w:rFonts w:ascii="Verdana" w:hAnsi="Verdana" w:cs="Verdana"/>
          <w:color w:val="000000"/>
          <w:sz w:val="20"/>
          <w:szCs w:val="20"/>
        </w:rPr>
      </w:pPr>
    </w:p>
    <w:p w:rsidR="00895BD4" w:rsidRDefault="00895BD4" w:rsidP="00895BD4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Navn på private dagtilbud: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Måned: </w:t>
      </w:r>
    </w:p>
    <w:p w:rsidR="00895BD4" w:rsidRPr="00895BD4" w:rsidRDefault="00895BD4" w:rsidP="00895BD4">
      <w:pPr>
        <w:rPr>
          <w:rFonts w:ascii="Verdana" w:hAnsi="Verdana"/>
          <w:sz w:val="20"/>
          <w:szCs w:val="20"/>
        </w:rPr>
      </w:pPr>
    </w:p>
    <w:p w:rsidR="00895BD4" w:rsidRPr="00895BD4" w:rsidRDefault="00895BD4" w:rsidP="00895BD4">
      <w:pPr>
        <w:rPr>
          <w:rFonts w:ascii="Verdana" w:hAnsi="Verdana"/>
          <w:b/>
          <w:sz w:val="20"/>
          <w:szCs w:val="20"/>
        </w:rPr>
      </w:pPr>
      <w:r w:rsidRPr="00895BD4">
        <w:rPr>
          <w:rFonts w:ascii="Verdana" w:hAnsi="Verdana"/>
          <w:b/>
          <w:sz w:val="20"/>
          <w:szCs w:val="20"/>
        </w:rPr>
        <w:t>Vuggestue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895BD4" w:rsidTr="00895BD4"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895BD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Barn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895B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 xml:space="preserve">Cpr. nr. 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895B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>Mor eller far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895B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 xml:space="preserve">Cpr. nr. 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895B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>Adresse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895B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>Indmeldt dato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895B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>Udmeldt dato</w:t>
            </w:r>
          </w:p>
        </w:tc>
      </w:tr>
      <w:tr w:rsidR="00895BD4" w:rsidTr="00895BD4"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5BD4" w:rsidTr="00895BD4"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5BD4" w:rsidTr="00895BD4"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895BD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95BD4" w:rsidRPr="00895BD4" w:rsidRDefault="00895BD4" w:rsidP="00895BD4">
      <w:pPr>
        <w:rPr>
          <w:sz w:val="20"/>
          <w:szCs w:val="20"/>
        </w:rPr>
      </w:pPr>
    </w:p>
    <w:p w:rsidR="00895BD4" w:rsidRPr="00895BD4" w:rsidRDefault="00895BD4" w:rsidP="00895BD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Børnehave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895BD4" w:rsidTr="00B43608"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Barn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 xml:space="preserve">Cpr. nr. 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>Mor eller far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 xml:space="preserve">Cpr. nr. 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>Adresse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>Indmeldt dato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>Udmeldt dato</w:t>
            </w:r>
          </w:p>
        </w:tc>
      </w:tr>
      <w:tr w:rsidR="00895BD4" w:rsidTr="00B43608"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5BD4" w:rsidTr="00B43608"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5BD4" w:rsidTr="00B43608"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95BD4" w:rsidRPr="00895BD4" w:rsidRDefault="00895BD4" w:rsidP="00895BD4">
      <w:pPr>
        <w:rPr>
          <w:sz w:val="20"/>
          <w:szCs w:val="20"/>
        </w:rPr>
      </w:pPr>
    </w:p>
    <w:p w:rsidR="00895BD4" w:rsidRPr="00895BD4" w:rsidRDefault="00895BD4" w:rsidP="00895BD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Deltidsplads vuggestue til </w:t>
      </w:r>
      <w:r w:rsidR="00B3549A">
        <w:rPr>
          <w:rFonts w:ascii="Verdana" w:hAnsi="Verdana"/>
          <w:b/>
          <w:sz w:val="20"/>
          <w:szCs w:val="20"/>
        </w:rPr>
        <w:t>børn af forældre på barsels- eller forældreorlov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895BD4" w:rsidTr="00B43608"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Barn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 xml:space="preserve">Cpr. nr. 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>Mor eller far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 xml:space="preserve">Cpr. nr. 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>Adresse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>Indmeldt dato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>Udmeldt dato</w:t>
            </w:r>
          </w:p>
        </w:tc>
      </w:tr>
      <w:tr w:rsidR="00895BD4" w:rsidTr="00B43608"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5BD4" w:rsidTr="00B43608"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5BD4" w:rsidTr="00B43608"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95BD4" w:rsidRPr="00895BD4" w:rsidRDefault="00895BD4" w:rsidP="00895BD4">
      <w:pPr>
        <w:rPr>
          <w:sz w:val="20"/>
          <w:szCs w:val="20"/>
        </w:rPr>
      </w:pPr>
    </w:p>
    <w:p w:rsidR="00895BD4" w:rsidRPr="00895BD4" w:rsidRDefault="00895BD4" w:rsidP="00895BD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Deltidsplads børnehave til </w:t>
      </w:r>
      <w:r w:rsidR="00B3549A">
        <w:rPr>
          <w:rFonts w:ascii="Verdana" w:hAnsi="Verdana"/>
          <w:b/>
          <w:sz w:val="20"/>
          <w:szCs w:val="20"/>
        </w:rPr>
        <w:t>børn af forældre på barsels- eller forældreprlov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895BD4" w:rsidTr="00B43608"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Barn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 xml:space="preserve">Cpr. nr. 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>Mor eller far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 xml:space="preserve">Cpr. nr. 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>Adresse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>Indmeldt dato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:rsidR="00895BD4" w:rsidRPr="00895BD4" w:rsidRDefault="00895BD4" w:rsidP="00B436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5BD4">
              <w:rPr>
                <w:rFonts w:ascii="Verdana" w:hAnsi="Verdana"/>
                <w:b/>
                <w:sz w:val="20"/>
                <w:szCs w:val="20"/>
              </w:rPr>
              <w:t>Udmeldt dato</w:t>
            </w:r>
          </w:p>
        </w:tc>
      </w:tr>
      <w:tr w:rsidR="00895BD4" w:rsidTr="00B43608"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5BD4" w:rsidTr="00B43608"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5BD4" w:rsidTr="00B43608"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</w:tcPr>
          <w:p w:rsidR="00895BD4" w:rsidRPr="00895BD4" w:rsidRDefault="00895BD4" w:rsidP="00B4360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95BD4" w:rsidRDefault="00895BD4" w:rsidP="00895BD4"/>
    <w:p w:rsidR="00895BD4" w:rsidRDefault="00895BD4" w:rsidP="00895BD4">
      <w:pPr>
        <w:jc w:val="both"/>
        <w:rPr>
          <w:rFonts w:ascii="Verdana" w:hAnsi="Verdana" w:cs="Verdana"/>
          <w:sz w:val="20"/>
          <w:szCs w:val="20"/>
        </w:rPr>
      </w:pPr>
    </w:p>
    <w:p w:rsidR="00196B0D" w:rsidRPr="00895BD4" w:rsidRDefault="00895BD4" w:rsidP="00895BD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Dato: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Lederens navn:</w:t>
      </w:r>
    </w:p>
    <w:sectPr w:rsidR="00196B0D" w:rsidRPr="00895BD4" w:rsidSect="00EF6DBE"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D4"/>
    <w:rsid w:val="000114EB"/>
    <w:rsid w:val="00025B05"/>
    <w:rsid w:val="00034058"/>
    <w:rsid w:val="0003429F"/>
    <w:rsid w:val="000F17F2"/>
    <w:rsid w:val="000F19AF"/>
    <w:rsid w:val="000F328F"/>
    <w:rsid w:val="001140B6"/>
    <w:rsid w:val="00117962"/>
    <w:rsid w:val="00146531"/>
    <w:rsid w:val="001533B6"/>
    <w:rsid w:val="0015689C"/>
    <w:rsid w:val="00170E4B"/>
    <w:rsid w:val="00171D91"/>
    <w:rsid w:val="00181CFC"/>
    <w:rsid w:val="00196B0D"/>
    <w:rsid w:val="001B2B75"/>
    <w:rsid w:val="001E58D8"/>
    <w:rsid w:val="001E59FF"/>
    <w:rsid w:val="0020121F"/>
    <w:rsid w:val="00211FF4"/>
    <w:rsid w:val="0021419A"/>
    <w:rsid w:val="00230A36"/>
    <w:rsid w:val="00270A7D"/>
    <w:rsid w:val="002757A2"/>
    <w:rsid w:val="0028579F"/>
    <w:rsid w:val="002B6A36"/>
    <w:rsid w:val="003049F7"/>
    <w:rsid w:val="00305278"/>
    <w:rsid w:val="00311FF3"/>
    <w:rsid w:val="00315149"/>
    <w:rsid w:val="00316BC5"/>
    <w:rsid w:val="003366E9"/>
    <w:rsid w:val="00370202"/>
    <w:rsid w:val="0037044E"/>
    <w:rsid w:val="0037620B"/>
    <w:rsid w:val="003B3440"/>
    <w:rsid w:val="003C379D"/>
    <w:rsid w:val="003C7220"/>
    <w:rsid w:val="003D3A9F"/>
    <w:rsid w:val="003F7B9D"/>
    <w:rsid w:val="00430E27"/>
    <w:rsid w:val="0043421A"/>
    <w:rsid w:val="004362F1"/>
    <w:rsid w:val="0049439C"/>
    <w:rsid w:val="004A5065"/>
    <w:rsid w:val="004C3B9F"/>
    <w:rsid w:val="004F2271"/>
    <w:rsid w:val="004F446C"/>
    <w:rsid w:val="005267F4"/>
    <w:rsid w:val="00540B98"/>
    <w:rsid w:val="00576096"/>
    <w:rsid w:val="005855CD"/>
    <w:rsid w:val="005C6DF7"/>
    <w:rsid w:val="005E4995"/>
    <w:rsid w:val="005F10AC"/>
    <w:rsid w:val="005F6F2F"/>
    <w:rsid w:val="00620490"/>
    <w:rsid w:val="006553D1"/>
    <w:rsid w:val="0066489B"/>
    <w:rsid w:val="006835CE"/>
    <w:rsid w:val="00696094"/>
    <w:rsid w:val="006D6AD7"/>
    <w:rsid w:val="006E425E"/>
    <w:rsid w:val="007454E6"/>
    <w:rsid w:val="0075754E"/>
    <w:rsid w:val="00770240"/>
    <w:rsid w:val="007817B7"/>
    <w:rsid w:val="007A046C"/>
    <w:rsid w:val="007B2D7A"/>
    <w:rsid w:val="007D6ACC"/>
    <w:rsid w:val="007F3277"/>
    <w:rsid w:val="008255A0"/>
    <w:rsid w:val="00895BD4"/>
    <w:rsid w:val="008B49FE"/>
    <w:rsid w:val="008B5C1B"/>
    <w:rsid w:val="008C1CCF"/>
    <w:rsid w:val="008D7B0C"/>
    <w:rsid w:val="008E31A3"/>
    <w:rsid w:val="00903912"/>
    <w:rsid w:val="00931451"/>
    <w:rsid w:val="00972504"/>
    <w:rsid w:val="009A1145"/>
    <w:rsid w:val="009B45D2"/>
    <w:rsid w:val="009E2ACF"/>
    <w:rsid w:val="009F28CC"/>
    <w:rsid w:val="00A60FB8"/>
    <w:rsid w:val="00A6784B"/>
    <w:rsid w:val="00AA1E6B"/>
    <w:rsid w:val="00AB2FE8"/>
    <w:rsid w:val="00AD1CCE"/>
    <w:rsid w:val="00B3549A"/>
    <w:rsid w:val="00B713BB"/>
    <w:rsid w:val="00BA1441"/>
    <w:rsid w:val="00BB7ED7"/>
    <w:rsid w:val="00BD3AA9"/>
    <w:rsid w:val="00C11BDE"/>
    <w:rsid w:val="00C21E53"/>
    <w:rsid w:val="00C27038"/>
    <w:rsid w:val="00C40CB1"/>
    <w:rsid w:val="00C66E93"/>
    <w:rsid w:val="00C76032"/>
    <w:rsid w:val="00C97999"/>
    <w:rsid w:val="00CA3621"/>
    <w:rsid w:val="00CC004E"/>
    <w:rsid w:val="00D02748"/>
    <w:rsid w:val="00D16CE9"/>
    <w:rsid w:val="00D645A7"/>
    <w:rsid w:val="00D64A6A"/>
    <w:rsid w:val="00D75436"/>
    <w:rsid w:val="00DA49A8"/>
    <w:rsid w:val="00E05112"/>
    <w:rsid w:val="00E05DA2"/>
    <w:rsid w:val="00E077E3"/>
    <w:rsid w:val="00E220CD"/>
    <w:rsid w:val="00E30F02"/>
    <w:rsid w:val="00E566D3"/>
    <w:rsid w:val="00E66A82"/>
    <w:rsid w:val="00E73C93"/>
    <w:rsid w:val="00E871D4"/>
    <w:rsid w:val="00E952DB"/>
    <w:rsid w:val="00EA5C77"/>
    <w:rsid w:val="00EB0BEE"/>
    <w:rsid w:val="00EE65B1"/>
    <w:rsid w:val="00EF37BE"/>
    <w:rsid w:val="00F05A2F"/>
    <w:rsid w:val="00F16817"/>
    <w:rsid w:val="00F369E0"/>
    <w:rsid w:val="00F862B7"/>
    <w:rsid w:val="00F86887"/>
    <w:rsid w:val="00FF55A3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5FCE-E363-4F89-A427-574A359D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BD4"/>
    <w:pPr>
      <w:spacing w:after="0" w:line="280" w:lineRule="atLeast"/>
    </w:pPr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B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9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990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Lykke Ejby</dc:creator>
  <cp:keywords/>
  <dc:description/>
  <cp:lastModifiedBy>Jens Christian Larsen</cp:lastModifiedBy>
  <cp:revision>2</cp:revision>
  <dcterms:created xsi:type="dcterms:W3CDTF">2021-01-14T18:50:00Z</dcterms:created>
  <dcterms:modified xsi:type="dcterms:W3CDTF">2021-01-14T18:50:00Z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{308D2A8C-0E5F-4776-811C-E32A5E4C34E8}</vt:lpwstr>
  </property>
</Properties>
</file>