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98" w:rsidRPr="00525F98" w:rsidRDefault="00525F98" w:rsidP="00525F98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525F98"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358419D7" wp14:editId="27E01796">
            <wp:simplePos x="0" y="0"/>
            <wp:positionH relativeFrom="margin">
              <wp:posOffset>4236720</wp:posOffset>
            </wp:positionH>
            <wp:positionV relativeFrom="paragraph">
              <wp:posOffset>0</wp:posOffset>
            </wp:positionV>
            <wp:extent cx="1775460" cy="1142365"/>
            <wp:effectExtent l="0" t="0" r="0" b="63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dersro_plejecenter_-_copyright_mads_claus_rasmussen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F98">
        <w:rPr>
          <w:rFonts w:ascii="Verdana" w:hAnsi="Verdana"/>
          <w:b/>
          <w:sz w:val="28"/>
          <w:szCs w:val="28"/>
          <w:u w:val="single"/>
        </w:rPr>
        <w:t xml:space="preserve">Forretningsorden for </w:t>
      </w:r>
    </w:p>
    <w:p w:rsidR="00525F98" w:rsidRPr="00525F98" w:rsidRDefault="00525F98" w:rsidP="00525F98">
      <w:pPr>
        <w:rPr>
          <w:rFonts w:ascii="Verdana" w:hAnsi="Verdana"/>
          <w:b/>
          <w:sz w:val="28"/>
          <w:szCs w:val="28"/>
          <w:u w:val="single"/>
        </w:rPr>
      </w:pPr>
      <w:r w:rsidRPr="00525F98">
        <w:rPr>
          <w:rFonts w:ascii="Verdana" w:hAnsi="Verdana"/>
          <w:b/>
          <w:sz w:val="28"/>
          <w:szCs w:val="28"/>
          <w:u w:val="single"/>
        </w:rPr>
        <w:t xml:space="preserve">Bruger - pårørenderåd ved Aldersro </w:t>
      </w:r>
    </w:p>
    <w:p w:rsidR="00525F98" w:rsidRDefault="00525F98" w:rsidP="00525F98">
      <w:pPr>
        <w:rPr>
          <w:rFonts w:ascii="Verdana" w:hAnsi="Verdana"/>
          <w:sz w:val="24"/>
          <w:szCs w:val="24"/>
        </w:rPr>
      </w:pPr>
    </w:p>
    <w:p w:rsidR="00525F98" w:rsidRDefault="00525F98" w:rsidP="00525F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Følgende forretningsorden er vedtaget at bruge ved fremtidige møder i rådet:</w:t>
      </w:r>
    </w:p>
    <w:p w:rsidR="00525F98" w:rsidRDefault="00525F98" w:rsidP="00525F98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afholdes fire årlige møder </w:t>
      </w:r>
    </w:p>
    <w:p w:rsidR="00525F98" w:rsidRDefault="00525F98" w:rsidP="00525F98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Mødedatoer fordeles henover året</w:t>
      </w:r>
    </w:p>
    <w:p w:rsidR="00525F98" w:rsidRDefault="00525F98" w:rsidP="00525F98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indkaldes til Bruger- og pårørendevalg hvert år i marts måned.</w:t>
      </w:r>
    </w:p>
    <w:p w:rsidR="00525F98" w:rsidRDefault="00525F98" w:rsidP="00525F98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er frivilligt om der ønskes en formand ellers holdes flad ledelsesstruktur. </w:t>
      </w:r>
    </w:p>
    <w:p w:rsidR="00525F98" w:rsidRDefault="00525F98" w:rsidP="00525F98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er ikke et minimum eller maksimum for deltager. Det som er af betydning er at man ønsker at deltage.   </w:t>
      </w:r>
    </w:p>
    <w:p w:rsidR="00525F98" w:rsidRDefault="00525F98" w:rsidP="00525F98">
      <w:pPr>
        <w:rPr>
          <w:rFonts w:ascii="Verdana" w:hAnsi="Verdana"/>
          <w:sz w:val="24"/>
          <w:szCs w:val="24"/>
        </w:rPr>
      </w:pPr>
    </w:p>
    <w:p w:rsidR="00525F98" w:rsidRDefault="00525F98" w:rsidP="00525F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er faste punkter på dagsordenen og derudover kan man sende emner til dagsorden til sektionslederen. </w:t>
      </w:r>
    </w:p>
    <w:p w:rsidR="00525F98" w:rsidRDefault="00525F98" w:rsidP="00525F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Emner skal sendes så dagsordenen kan sendes ud 14 dage inden selve mødet. </w:t>
      </w:r>
    </w:p>
    <w:p w:rsidR="00525F98" w:rsidRDefault="00525F98" w:rsidP="00525F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Sektionslederen sender dagsorden til godkendelse af formand.</w:t>
      </w:r>
    </w:p>
    <w:p w:rsidR="00525F98" w:rsidRDefault="00525F98" w:rsidP="00525F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Møderne afholdes i Aldersro 2 i stuen ved sektionsleders kontoret  </w:t>
      </w:r>
    </w:p>
    <w:p w:rsidR="00525F98" w:rsidRDefault="00525F98" w:rsidP="00525F98">
      <w:pPr>
        <w:rPr>
          <w:rFonts w:ascii="Verdana" w:hAnsi="Verdana"/>
          <w:sz w:val="24"/>
          <w:szCs w:val="24"/>
        </w:rPr>
      </w:pPr>
    </w:p>
    <w:p w:rsidR="00525F98" w:rsidRDefault="00525F98" w:rsidP="00525F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Faste punkter på dagsorden:</w:t>
      </w:r>
    </w:p>
    <w:p w:rsidR="00525F98" w:rsidRDefault="00525F98" w:rsidP="00525F98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Nyt fra pårørende</w:t>
      </w:r>
    </w:p>
    <w:p w:rsidR="00525F98" w:rsidRDefault="00525F98" w:rsidP="00525F98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Nyt fra ledelsen </w:t>
      </w:r>
    </w:p>
    <w:p w:rsidR="00525F98" w:rsidRDefault="00525F98" w:rsidP="00525F98">
      <w:pPr>
        <w:pStyle w:val="Listeafsni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Generelt nyt fra Aldersro, personale og aktiviteter samt øvrigt.</w:t>
      </w:r>
    </w:p>
    <w:p w:rsidR="00525F98" w:rsidRDefault="00525F98" w:rsidP="00525F98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Økonomi og Servicepakkebudget</w:t>
      </w:r>
    </w:p>
    <w:p w:rsidR="00525F98" w:rsidRDefault="00525F98" w:rsidP="00525F98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Orientering om anmeldte og uanmeldte tilsyn</w:t>
      </w:r>
    </w:p>
    <w:p w:rsidR="00525F98" w:rsidRDefault="00525F98" w:rsidP="00525F98">
      <w:pPr>
        <w:pStyle w:val="Listeafsni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Evt.</w:t>
      </w:r>
    </w:p>
    <w:p w:rsidR="00525F98" w:rsidRDefault="00525F98" w:rsidP="00525F98">
      <w:pPr>
        <w:spacing w:after="150" w:line="240" w:lineRule="auto"/>
        <w:rPr>
          <w:rFonts w:ascii="Verdana" w:hAnsi="Verdana"/>
          <w:sz w:val="24"/>
          <w:szCs w:val="24"/>
        </w:rPr>
      </w:pPr>
    </w:p>
    <w:p w:rsidR="00525F98" w:rsidRDefault="00525F98" w:rsidP="00525F98">
      <w:pPr>
        <w:spacing w:after="15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525F98" w:rsidRDefault="00525F98" w:rsidP="00525F98">
      <w:pPr>
        <w:spacing w:after="15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525F98" w:rsidRDefault="00525F98" w:rsidP="00525F98">
      <w:pPr>
        <w:spacing w:after="15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525F98" w:rsidRDefault="00525F98" w:rsidP="00525F98">
      <w:pPr>
        <w:spacing w:after="15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525F98" w:rsidRDefault="00525F98" w:rsidP="00525F98">
      <w:pPr>
        <w:spacing w:after="15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525F98" w:rsidRDefault="00525F98" w:rsidP="00525F98">
      <w:pPr>
        <w:spacing w:after="15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941C16" w:rsidRDefault="00941C16"/>
    <w:sectPr w:rsidR="00941C16" w:rsidSect="00525F98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6FF0"/>
    <w:multiLevelType w:val="hybridMultilevel"/>
    <w:tmpl w:val="F412E232"/>
    <w:lvl w:ilvl="0" w:tplc="13ACF67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10189"/>
    <w:multiLevelType w:val="hybridMultilevel"/>
    <w:tmpl w:val="242E3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1021"/>
    <w:multiLevelType w:val="hybridMultilevel"/>
    <w:tmpl w:val="F1389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8"/>
    <w:rsid w:val="000060BF"/>
    <w:rsid w:val="000176E2"/>
    <w:rsid w:val="00023BFB"/>
    <w:rsid w:val="000554C0"/>
    <w:rsid w:val="00061468"/>
    <w:rsid w:val="00094E6A"/>
    <w:rsid w:val="000956F0"/>
    <w:rsid w:val="000B2700"/>
    <w:rsid w:val="000B42F9"/>
    <w:rsid w:val="000D7B0B"/>
    <w:rsid w:val="000E164F"/>
    <w:rsid w:val="000F1108"/>
    <w:rsid w:val="000F15F3"/>
    <w:rsid w:val="001532D5"/>
    <w:rsid w:val="00163973"/>
    <w:rsid w:val="0017628C"/>
    <w:rsid w:val="001A3515"/>
    <w:rsid w:val="001A51F7"/>
    <w:rsid w:val="001A539E"/>
    <w:rsid w:val="001C22AB"/>
    <w:rsid w:val="001D6E84"/>
    <w:rsid w:val="001D76F3"/>
    <w:rsid w:val="001E239F"/>
    <w:rsid w:val="001E5FD5"/>
    <w:rsid w:val="00216982"/>
    <w:rsid w:val="002356BB"/>
    <w:rsid w:val="00252CD9"/>
    <w:rsid w:val="00277FAC"/>
    <w:rsid w:val="00286254"/>
    <w:rsid w:val="00291C6E"/>
    <w:rsid w:val="00294C23"/>
    <w:rsid w:val="002A2558"/>
    <w:rsid w:val="002A313D"/>
    <w:rsid w:val="002A6312"/>
    <w:rsid w:val="002B311F"/>
    <w:rsid w:val="002C62F9"/>
    <w:rsid w:val="002C6E98"/>
    <w:rsid w:val="002E10BA"/>
    <w:rsid w:val="002E6E20"/>
    <w:rsid w:val="002F30BB"/>
    <w:rsid w:val="002F32A1"/>
    <w:rsid w:val="00301B92"/>
    <w:rsid w:val="003108D2"/>
    <w:rsid w:val="0033083A"/>
    <w:rsid w:val="0033647F"/>
    <w:rsid w:val="00336739"/>
    <w:rsid w:val="00351B79"/>
    <w:rsid w:val="00353449"/>
    <w:rsid w:val="003648A5"/>
    <w:rsid w:val="003758DF"/>
    <w:rsid w:val="00376969"/>
    <w:rsid w:val="00387259"/>
    <w:rsid w:val="003C0874"/>
    <w:rsid w:val="003E252B"/>
    <w:rsid w:val="003F67A1"/>
    <w:rsid w:val="00410EE4"/>
    <w:rsid w:val="00412088"/>
    <w:rsid w:val="004131A4"/>
    <w:rsid w:val="00426E01"/>
    <w:rsid w:val="0044732C"/>
    <w:rsid w:val="00457B43"/>
    <w:rsid w:val="00472BFA"/>
    <w:rsid w:val="00482C7B"/>
    <w:rsid w:val="00487CE8"/>
    <w:rsid w:val="004A13BB"/>
    <w:rsid w:val="004A448F"/>
    <w:rsid w:val="004A547C"/>
    <w:rsid w:val="004D7B75"/>
    <w:rsid w:val="004E431D"/>
    <w:rsid w:val="004E501E"/>
    <w:rsid w:val="004E6112"/>
    <w:rsid w:val="004F28BE"/>
    <w:rsid w:val="00501475"/>
    <w:rsid w:val="0051107C"/>
    <w:rsid w:val="00515F8F"/>
    <w:rsid w:val="00525F98"/>
    <w:rsid w:val="00532ABB"/>
    <w:rsid w:val="00590868"/>
    <w:rsid w:val="005A3DDE"/>
    <w:rsid w:val="005B3EF6"/>
    <w:rsid w:val="00600BFC"/>
    <w:rsid w:val="00606C5F"/>
    <w:rsid w:val="006153FC"/>
    <w:rsid w:val="006229E7"/>
    <w:rsid w:val="00636976"/>
    <w:rsid w:val="006615D9"/>
    <w:rsid w:val="0067531E"/>
    <w:rsid w:val="006810C5"/>
    <w:rsid w:val="006A3775"/>
    <w:rsid w:val="006B449B"/>
    <w:rsid w:val="006C1277"/>
    <w:rsid w:val="006D3805"/>
    <w:rsid w:val="006E22E4"/>
    <w:rsid w:val="006F2FFF"/>
    <w:rsid w:val="006F7FBA"/>
    <w:rsid w:val="00700E9A"/>
    <w:rsid w:val="00705836"/>
    <w:rsid w:val="00710E92"/>
    <w:rsid w:val="00762D99"/>
    <w:rsid w:val="007644FD"/>
    <w:rsid w:val="00771388"/>
    <w:rsid w:val="0079741E"/>
    <w:rsid w:val="007B2C8C"/>
    <w:rsid w:val="007B456E"/>
    <w:rsid w:val="007B4C09"/>
    <w:rsid w:val="007C1695"/>
    <w:rsid w:val="007C203C"/>
    <w:rsid w:val="007C21F1"/>
    <w:rsid w:val="007E30CA"/>
    <w:rsid w:val="008021C3"/>
    <w:rsid w:val="00802D95"/>
    <w:rsid w:val="00804F3C"/>
    <w:rsid w:val="008237D2"/>
    <w:rsid w:val="008302EB"/>
    <w:rsid w:val="008416E3"/>
    <w:rsid w:val="0084552D"/>
    <w:rsid w:val="00860A84"/>
    <w:rsid w:val="008728E6"/>
    <w:rsid w:val="00892549"/>
    <w:rsid w:val="00895E5F"/>
    <w:rsid w:val="008A0812"/>
    <w:rsid w:val="008A246B"/>
    <w:rsid w:val="008A60BB"/>
    <w:rsid w:val="008C033E"/>
    <w:rsid w:val="008C4DD6"/>
    <w:rsid w:val="008D0B09"/>
    <w:rsid w:val="008E434A"/>
    <w:rsid w:val="008F1190"/>
    <w:rsid w:val="008F766D"/>
    <w:rsid w:val="009035B5"/>
    <w:rsid w:val="00926E9E"/>
    <w:rsid w:val="009321E9"/>
    <w:rsid w:val="00941C16"/>
    <w:rsid w:val="00942854"/>
    <w:rsid w:val="009433B7"/>
    <w:rsid w:val="00966368"/>
    <w:rsid w:val="00982E34"/>
    <w:rsid w:val="009B326E"/>
    <w:rsid w:val="009C3012"/>
    <w:rsid w:val="009E2E07"/>
    <w:rsid w:val="00A1685E"/>
    <w:rsid w:val="00A3029A"/>
    <w:rsid w:val="00A91566"/>
    <w:rsid w:val="00AC21F9"/>
    <w:rsid w:val="00AD263C"/>
    <w:rsid w:val="00AD2C09"/>
    <w:rsid w:val="00AE3899"/>
    <w:rsid w:val="00B26622"/>
    <w:rsid w:val="00B430DD"/>
    <w:rsid w:val="00B740A5"/>
    <w:rsid w:val="00BB2735"/>
    <w:rsid w:val="00BC5387"/>
    <w:rsid w:val="00C00E2E"/>
    <w:rsid w:val="00C111C9"/>
    <w:rsid w:val="00C13DCD"/>
    <w:rsid w:val="00C22CD6"/>
    <w:rsid w:val="00C36A1A"/>
    <w:rsid w:val="00C40441"/>
    <w:rsid w:val="00C414A1"/>
    <w:rsid w:val="00C44DBC"/>
    <w:rsid w:val="00C47E85"/>
    <w:rsid w:val="00C51963"/>
    <w:rsid w:val="00C64C81"/>
    <w:rsid w:val="00C701D1"/>
    <w:rsid w:val="00CA174E"/>
    <w:rsid w:val="00CA5EF4"/>
    <w:rsid w:val="00CA6FA2"/>
    <w:rsid w:val="00CB7172"/>
    <w:rsid w:val="00CD016C"/>
    <w:rsid w:val="00CE6986"/>
    <w:rsid w:val="00CF2B42"/>
    <w:rsid w:val="00CF2E11"/>
    <w:rsid w:val="00CF7801"/>
    <w:rsid w:val="00D13D4A"/>
    <w:rsid w:val="00D36D5F"/>
    <w:rsid w:val="00D646A8"/>
    <w:rsid w:val="00D7501B"/>
    <w:rsid w:val="00D821D3"/>
    <w:rsid w:val="00D85772"/>
    <w:rsid w:val="00D87E67"/>
    <w:rsid w:val="00DE7FFC"/>
    <w:rsid w:val="00DF2E74"/>
    <w:rsid w:val="00E01B99"/>
    <w:rsid w:val="00E15800"/>
    <w:rsid w:val="00E24A59"/>
    <w:rsid w:val="00E26CF6"/>
    <w:rsid w:val="00E30223"/>
    <w:rsid w:val="00E354AD"/>
    <w:rsid w:val="00E3683B"/>
    <w:rsid w:val="00E4512B"/>
    <w:rsid w:val="00E502DF"/>
    <w:rsid w:val="00E62810"/>
    <w:rsid w:val="00E705E5"/>
    <w:rsid w:val="00E749FC"/>
    <w:rsid w:val="00EA783C"/>
    <w:rsid w:val="00EF3D5D"/>
    <w:rsid w:val="00EF4382"/>
    <w:rsid w:val="00F23CB1"/>
    <w:rsid w:val="00F27AF4"/>
    <w:rsid w:val="00F30CC5"/>
    <w:rsid w:val="00F33DA3"/>
    <w:rsid w:val="00F4122D"/>
    <w:rsid w:val="00F43D4B"/>
    <w:rsid w:val="00F47D10"/>
    <w:rsid w:val="00F54245"/>
    <w:rsid w:val="00F640EA"/>
    <w:rsid w:val="00F659C3"/>
    <w:rsid w:val="00F81444"/>
    <w:rsid w:val="00F82FC7"/>
    <w:rsid w:val="00F8413D"/>
    <w:rsid w:val="00F870A9"/>
    <w:rsid w:val="00F93530"/>
    <w:rsid w:val="00F95A2C"/>
    <w:rsid w:val="00FA4484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9AA7-6A91-45AA-9786-AEC95BAC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5F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4</DocSecurity>
  <Lines>34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Wahl</dc:creator>
  <cp:keywords/>
  <dc:description/>
  <cp:lastModifiedBy>Maria Johansen</cp:lastModifiedBy>
  <cp:revision>2</cp:revision>
  <dcterms:created xsi:type="dcterms:W3CDTF">2020-09-09T12:19:00Z</dcterms:created>
  <dcterms:modified xsi:type="dcterms:W3CDTF">2020-09-09T12:19:00Z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{F31E95AE-4ADF-460E-A32C-3F4A2C6EB3CE}</vt:lpwstr>
  </property>
</Properties>
</file>