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FB" w:rsidRDefault="00F94CFB" w:rsidP="008727E2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F94CFB" w:rsidRDefault="002D26B8" w:rsidP="00F94CFB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14.10</w:t>
      </w:r>
      <w:r w:rsidR="00F94CFB">
        <w:rPr>
          <w:rFonts w:ascii="Comic Sans MS" w:hAnsi="Comic Sans MS"/>
          <w:sz w:val="32"/>
          <w:szCs w:val="32"/>
        </w:rPr>
        <w:t>.2019</w:t>
      </w:r>
    </w:p>
    <w:p w:rsidR="00F94CFB" w:rsidRDefault="00F94CFB" w:rsidP="008727E2">
      <w:pPr>
        <w:jc w:val="center"/>
        <w:rPr>
          <w:rFonts w:ascii="Comic Sans MS" w:hAnsi="Comic Sans MS"/>
          <w:sz w:val="32"/>
          <w:szCs w:val="32"/>
        </w:rPr>
      </w:pPr>
    </w:p>
    <w:p w:rsidR="009459C8" w:rsidRPr="004E0101" w:rsidRDefault="008727E2" w:rsidP="008727E2">
      <w:pPr>
        <w:jc w:val="center"/>
        <w:rPr>
          <w:rFonts w:ascii="Comic Sans MS" w:hAnsi="Comic Sans MS"/>
          <w:b/>
          <w:sz w:val="32"/>
          <w:szCs w:val="32"/>
        </w:rPr>
      </w:pPr>
      <w:r w:rsidRPr="004E0101">
        <w:rPr>
          <w:rFonts w:ascii="Comic Sans MS" w:hAnsi="Comic Sans MS"/>
          <w:b/>
          <w:sz w:val="32"/>
          <w:szCs w:val="32"/>
        </w:rPr>
        <w:t>Beboer- og pårørenderådsmøde.</w:t>
      </w:r>
    </w:p>
    <w:p w:rsidR="008727E2" w:rsidRPr="004E0101" w:rsidRDefault="002D26B8" w:rsidP="008727E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Referat</w:t>
      </w:r>
      <w:r w:rsidR="00A621B8" w:rsidRPr="004E0101">
        <w:rPr>
          <w:rFonts w:ascii="Comic Sans MS" w:hAnsi="Comic Sans MS"/>
          <w:b/>
          <w:sz w:val="32"/>
          <w:szCs w:val="32"/>
        </w:rPr>
        <w:t>:</w:t>
      </w:r>
    </w:p>
    <w:p w:rsidR="000E29F5" w:rsidRPr="002D26B8" w:rsidRDefault="000E29F5" w:rsidP="004E0101">
      <w:pPr>
        <w:pStyle w:val="Listeafsnit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2D26B8">
        <w:rPr>
          <w:rFonts w:ascii="Comic Sans MS" w:hAnsi="Comic Sans MS"/>
          <w:b/>
        </w:rPr>
        <w:t>Formål med Bruger- og pårørenderådet</w:t>
      </w:r>
    </w:p>
    <w:p w:rsidR="002D26B8" w:rsidRPr="002D26B8" w:rsidRDefault="002D26B8" w:rsidP="002D26B8">
      <w:pPr>
        <w:pStyle w:val="Listeafsnit"/>
        <w:rPr>
          <w:rFonts w:ascii="Comic Sans MS" w:hAnsi="Comic Sans MS"/>
          <w:sz w:val="24"/>
          <w:szCs w:val="24"/>
        </w:rPr>
      </w:pPr>
      <w:r w:rsidRPr="002D26B8">
        <w:rPr>
          <w:rFonts w:ascii="Comic Sans MS" w:hAnsi="Comic Sans MS"/>
          <w:sz w:val="24"/>
          <w:szCs w:val="24"/>
        </w:rPr>
        <w:t>Idet det var første gang rådet var samlet, gennemgik vi formålet med bruger- pårørenderådet.</w:t>
      </w:r>
      <w:r w:rsidR="00F80E78">
        <w:rPr>
          <w:rFonts w:ascii="Comic Sans MS" w:hAnsi="Comic Sans MS"/>
          <w:sz w:val="24"/>
          <w:szCs w:val="24"/>
        </w:rPr>
        <w:t xml:space="preserve"> Rådet er talerør for brugere og pårørende.</w:t>
      </w:r>
    </w:p>
    <w:p w:rsidR="004E0101" w:rsidRPr="00F80E78" w:rsidRDefault="002D26B8" w:rsidP="00F80E78">
      <w:pPr>
        <w:pStyle w:val="Listeafsnit"/>
        <w:rPr>
          <w:rFonts w:ascii="Comic Sans MS" w:hAnsi="Comic Sans MS"/>
          <w:sz w:val="24"/>
          <w:szCs w:val="24"/>
        </w:rPr>
      </w:pPr>
      <w:r w:rsidRPr="002D26B8">
        <w:rPr>
          <w:rFonts w:ascii="Comic Sans MS" w:hAnsi="Comic Sans MS"/>
          <w:sz w:val="24"/>
          <w:szCs w:val="24"/>
        </w:rPr>
        <w:t>Der blev lavet en liste med medlemmernes navne og tlf. nummer, som vil blive hængt på alle afdelinger.</w:t>
      </w:r>
    </w:p>
    <w:p w:rsidR="000E29F5" w:rsidRPr="002D26B8" w:rsidRDefault="004E0101" w:rsidP="000E29F5">
      <w:pPr>
        <w:pStyle w:val="Listeafsni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 w:rsidRPr="002D26B8">
        <w:rPr>
          <w:rFonts w:ascii="Comic Sans MS" w:hAnsi="Comic Sans MS"/>
          <w:b/>
          <w:sz w:val="24"/>
          <w:szCs w:val="24"/>
        </w:rPr>
        <w:t>Servicepakkerne</w:t>
      </w:r>
    </w:p>
    <w:p w:rsidR="00F80E78" w:rsidRDefault="002D26B8" w:rsidP="00F80E78">
      <w:pPr>
        <w:pStyle w:val="Listeafsnit"/>
        <w:rPr>
          <w:rFonts w:ascii="Comic Sans MS" w:hAnsi="Comic Sans MS"/>
          <w:sz w:val="24"/>
          <w:szCs w:val="24"/>
        </w:rPr>
      </w:pPr>
      <w:r w:rsidRPr="002D26B8">
        <w:rPr>
          <w:rFonts w:ascii="Comic Sans MS" w:hAnsi="Comic Sans MS"/>
          <w:sz w:val="24"/>
          <w:szCs w:val="24"/>
        </w:rPr>
        <w:t>Servicepakkerne blev gennemgået. Der er overskud på alle afdelinger.</w:t>
      </w:r>
    </w:p>
    <w:p w:rsidR="004E0101" w:rsidRPr="00F80E78" w:rsidRDefault="004E0101" w:rsidP="00F80E78">
      <w:pPr>
        <w:pStyle w:val="Listeafsnit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F80E78">
        <w:rPr>
          <w:rFonts w:ascii="Comic Sans MS" w:hAnsi="Comic Sans MS"/>
          <w:b/>
          <w:sz w:val="24"/>
          <w:szCs w:val="24"/>
        </w:rPr>
        <w:t>Dagens gang i huset</w:t>
      </w:r>
    </w:p>
    <w:p w:rsidR="002D26B8" w:rsidRPr="002D26B8" w:rsidRDefault="002D26B8" w:rsidP="002D26B8">
      <w:pPr>
        <w:pStyle w:val="Listeafsnit"/>
        <w:rPr>
          <w:rFonts w:ascii="Comic Sans MS" w:hAnsi="Comic Sans MS"/>
          <w:sz w:val="24"/>
          <w:szCs w:val="24"/>
        </w:rPr>
      </w:pPr>
      <w:r w:rsidRPr="002D26B8">
        <w:rPr>
          <w:rFonts w:ascii="Comic Sans MS" w:hAnsi="Comic Sans MS"/>
          <w:sz w:val="24"/>
          <w:szCs w:val="24"/>
        </w:rPr>
        <w:t>Dagligdagen blev drøftet, eneste kommentar er, at der ønskes noget mere grønt til den varme mad.</w:t>
      </w:r>
    </w:p>
    <w:p w:rsidR="002D26B8" w:rsidRDefault="002D26B8" w:rsidP="002D26B8">
      <w:pPr>
        <w:pStyle w:val="Listeafsnit"/>
        <w:rPr>
          <w:rFonts w:ascii="Comic Sans MS" w:hAnsi="Comic Sans MS"/>
          <w:sz w:val="24"/>
          <w:szCs w:val="24"/>
        </w:rPr>
      </w:pPr>
      <w:r w:rsidRPr="002D26B8">
        <w:rPr>
          <w:rFonts w:ascii="Comic Sans MS" w:hAnsi="Comic Sans MS"/>
          <w:sz w:val="24"/>
          <w:szCs w:val="24"/>
        </w:rPr>
        <w:t>Eva vil tager dette med til de kommende afdelingsmøder/teammøder.</w:t>
      </w:r>
    </w:p>
    <w:p w:rsidR="004E0101" w:rsidRPr="002D26B8" w:rsidRDefault="004E0101" w:rsidP="000E29F5">
      <w:pPr>
        <w:pStyle w:val="Listeafsni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 w:rsidRPr="002D26B8">
        <w:rPr>
          <w:rFonts w:ascii="Comic Sans MS" w:hAnsi="Comic Sans MS"/>
          <w:b/>
          <w:sz w:val="24"/>
          <w:szCs w:val="24"/>
        </w:rPr>
        <w:t>Aktiviteter</w:t>
      </w:r>
    </w:p>
    <w:p w:rsidR="002D26B8" w:rsidRPr="002D26B8" w:rsidRDefault="002D26B8" w:rsidP="002D26B8">
      <w:pPr>
        <w:pStyle w:val="Listeafsnit"/>
        <w:rPr>
          <w:rFonts w:ascii="Comic Sans MS" w:hAnsi="Comic Sans MS"/>
          <w:sz w:val="24"/>
          <w:szCs w:val="24"/>
        </w:rPr>
      </w:pPr>
      <w:r w:rsidRPr="002D26B8">
        <w:rPr>
          <w:rFonts w:ascii="Comic Sans MS" w:hAnsi="Comic Sans MS"/>
          <w:sz w:val="24"/>
          <w:szCs w:val="24"/>
        </w:rPr>
        <w:t xml:space="preserve">Der arbejdes på, at der skal ske nogle aktiviteter på tværs af huset fx bage til jul, lave dekorationer i DC, hvor der hele december vil stå et bord, hvor der kan laves dekorationer. </w:t>
      </w:r>
    </w:p>
    <w:p w:rsidR="00F80E78" w:rsidRPr="00F80E78" w:rsidRDefault="002D26B8" w:rsidP="00F80E78">
      <w:pPr>
        <w:pStyle w:val="Listeafsnit"/>
        <w:rPr>
          <w:rFonts w:ascii="Comic Sans MS" w:hAnsi="Comic Sans MS"/>
          <w:sz w:val="24"/>
          <w:szCs w:val="24"/>
        </w:rPr>
      </w:pPr>
      <w:r w:rsidRPr="002D26B8">
        <w:rPr>
          <w:rFonts w:ascii="Comic Sans MS" w:hAnsi="Comic Sans MS"/>
          <w:sz w:val="24"/>
          <w:szCs w:val="24"/>
        </w:rPr>
        <w:t xml:space="preserve">Der er pt. ca. 9 frivillige på Stenstrup Plejecenter. De er alle inviteret til morgenkaffe midt i november 2019. </w:t>
      </w:r>
    </w:p>
    <w:p w:rsidR="000E29F5" w:rsidRDefault="004E0101" w:rsidP="004E0101">
      <w:pPr>
        <w:pStyle w:val="Listeafsni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 w:rsidRPr="002D26B8">
        <w:rPr>
          <w:rFonts w:ascii="Comic Sans MS" w:hAnsi="Comic Sans MS"/>
          <w:b/>
          <w:sz w:val="24"/>
          <w:szCs w:val="24"/>
        </w:rPr>
        <w:t>Evt.</w:t>
      </w:r>
    </w:p>
    <w:p w:rsidR="00F80E78" w:rsidRDefault="00F80E78" w:rsidP="00F80E78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har to arve, der blev snakket om hvad der kunne købes fx redekasser til vildfugle, fuglebure og bænke.</w:t>
      </w:r>
    </w:p>
    <w:p w:rsidR="00F80E78" w:rsidRDefault="00F80E78" w:rsidP="00F80E78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Desuden kommer Dario Campeotto d. 11/11-19, og en anden kendt kommer sidst i januar 2020.</w:t>
      </w:r>
    </w:p>
    <w:p w:rsidR="00F80E78" w:rsidRDefault="00F80E78" w:rsidP="00F80E78">
      <w:pPr>
        <w:pStyle w:val="Listeafsnit"/>
        <w:rPr>
          <w:rFonts w:ascii="Comic Sans MS" w:hAnsi="Comic Sans MS"/>
          <w:sz w:val="24"/>
          <w:szCs w:val="24"/>
        </w:rPr>
      </w:pPr>
    </w:p>
    <w:p w:rsidR="00F80E78" w:rsidRDefault="00F80E78" w:rsidP="00F80E78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 indkalder til nyt møde i februar 2020.</w:t>
      </w:r>
    </w:p>
    <w:p w:rsidR="00F80E78" w:rsidRDefault="00F80E78" w:rsidP="00F80E78">
      <w:pPr>
        <w:pStyle w:val="Listeafsnit"/>
        <w:rPr>
          <w:rFonts w:ascii="Comic Sans MS" w:hAnsi="Comic Sans MS"/>
          <w:sz w:val="24"/>
          <w:szCs w:val="24"/>
        </w:rPr>
      </w:pPr>
    </w:p>
    <w:p w:rsidR="00F80E78" w:rsidRDefault="00F80E78" w:rsidP="00F80E78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Ref. Eva Aagesen 14.10.2019</w:t>
      </w:r>
    </w:p>
    <w:p w:rsidR="00F80E78" w:rsidRDefault="00F80E78" w:rsidP="00F80E78">
      <w:pPr>
        <w:pStyle w:val="Listeafsnit"/>
        <w:rPr>
          <w:rFonts w:ascii="Comic Sans MS" w:hAnsi="Comic Sans MS"/>
          <w:sz w:val="24"/>
          <w:szCs w:val="24"/>
        </w:rPr>
      </w:pPr>
    </w:p>
    <w:p w:rsidR="00F80E78" w:rsidRDefault="00F80E78" w:rsidP="00F80E78">
      <w:pPr>
        <w:pStyle w:val="Listeafsnit"/>
        <w:rPr>
          <w:rFonts w:ascii="Comic Sans MS" w:hAnsi="Comic Sans MS"/>
          <w:sz w:val="24"/>
          <w:szCs w:val="24"/>
        </w:rPr>
      </w:pPr>
    </w:p>
    <w:p w:rsidR="00F80E78" w:rsidRDefault="00F80E78" w:rsidP="00F80E78">
      <w:pPr>
        <w:rPr>
          <w:rFonts w:ascii="Comic Sans MS" w:hAnsi="Comic Sans MS"/>
          <w:sz w:val="24"/>
          <w:szCs w:val="24"/>
        </w:rPr>
      </w:pPr>
    </w:p>
    <w:p w:rsidR="00F80E78" w:rsidRPr="00F80E78" w:rsidRDefault="00F80E78" w:rsidP="00F80E78">
      <w:pPr>
        <w:rPr>
          <w:rFonts w:ascii="Comic Sans MS" w:hAnsi="Comic Sans MS"/>
          <w:sz w:val="24"/>
          <w:szCs w:val="24"/>
        </w:rPr>
      </w:pPr>
    </w:p>
    <w:p w:rsidR="00F80E78" w:rsidRPr="002D26B8" w:rsidRDefault="00F80E78" w:rsidP="00F80E78">
      <w:pPr>
        <w:pStyle w:val="Listeafsnit"/>
        <w:rPr>
          <w:rFonts w:ascii="Comic Sans MS" w:hAnsi="Comic Sans MS"/>
          <w:b/>
          <w:sz w:val="24"/>
          <w:szCs w:val="24"/>
        </w:rPr>
      </w:pPr>
    </w:p>
    <w:sectPr w:rsidR="00F80E78" w:rsidRPr="002D26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B3F"/>
    <w:multiLevelType w:val="hybridMultilevel"/>
    <w:tmpl w:val="CD6EA6B2"/>
    <w:lvl w:ilvl="0" w:tplc="1884C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F15EE"/>
    <w:multiLevelType w:val="hybridMultilevel"/>
    <w:tmpl w:val="1D2EB8A6"/>
    <w:lvl w:ilvl="0" w:tplc="1884C8F8">
      <w:start w:val="1"/>
      <w:numFmt w:val="bullet"/>
      <w:lvlText w:val=""/>
      <w:lvlJc w:val="left"/>
      <w:pPr>
        <w:ind w:left="301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2" w15:restartNumberingAfterBreak="0">
    <w:nsid w:val="44FF26BD"/>
    <w:multiLevelType w:val="hybridMultilevel"/>
    <w:tmpl w:val="E4C01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E2"/>
    <w:rsid w:val="00000CEC"/>
    <w:rsid w:val="000244A2"/>
    <w:rsid w:val="00032CCB"/>
    <w:rsid w:val="00034818"/>
    <w:rsid w:val="00061244"/>
    <w:rsid w:val="00093651"/>
    <w:rsid w:val="000B4116"/>
    <w:rsid w:val="000E29F5"/>
    <w:rsid w:val="001004E6"/>
    <w:rsid w:val="001044EE"/>
    <w:rsid w:val="00110023"/>
    <w:rsid w:val="0013485A"/>
    <w:rsid w:val="00144FD3"/>
    <w:rsid w:val="00182EDA"/>
    <w:rsid w:val="001851A3"/>
    <w:rsid w:val="001A6C5F"/>
    <w:rsid w:val="001B50B6"/>
    <w:rsid w:val="001B7AE9"/>
    <w:rsid w:val="001C7E6B"/>
    <w:rsid w:val="001D3D4D"/>
    <w:rsid w:val="001F2C53"/>
    <w:rsid w:val="00205641"/>
    <w:rsid w:val="00216E6D"/>
    <w:rsid w:val="00233D93"/>
    <w:rsid w:val="0023568A"/>
    <w:rsid w:val="0027764B"/>
    <w:rsid w:val="00280BAA"/>
    <w:rsid w:val="00290A8C"/>
    <w:rsid w:val="002A2391"/>
    <w:rsid w:val="002B061D"/>
    <w:rsid w:val="002B0F67"/>
    <w:rsid w:val="002D26B8"/>
    <w:rsid w:val="002E7287"/>
    <w:rsid w:val="002F36E7"/>
    <w:rsid w:val="0030780A"/>
    <w:rsid w:val="00310E24"/>
    <w:rsid w:val="00320389"/>
    <w:rsid w:val="00333723"/>
    <w:rsid w:val="003338C6"/>
    <w:rsid w:val="00372366"/>
    <w:rsid w:val="00383D5E"/>
    <w:rsid w:val="003844C1"/>
    <w:rsid w:val="00386E84"/>
    <w:rsid w:val="003B683B"/>
    <w:rsid w:val="003D038E"/>
    <w:rsid w:val="003F18D3"/>
    <w:rsid w:val="003F6C6C"/>
    <w:rsid w:val="00415791"/>
    <w:rsid w:val="00421EC0"/>
    <w:rsid w:val="0044714A"/>
    <w:rsid w:val="00462B37"/>
    <w:rsid w:val="00465F17"/>
    <w:rsid w:val="00480F3F"/>
    <w:rsid w:val="004874C3"/>
    <w:rsid w:val="004A2059"/>
    <w:rsid w:val="004C6FA7"/>
    <w:rsid w:val="004E0101"/>
    <w:rsid w:val="004E32C7"/>
    <w:rsid w:val="0051526E"/>
    <w:rsid w:val="005361C8"/>
    <w:rsid w:val="00536C8A"/>
    <w:rsid w:val="00546F7C"/>
    <w:rsid w:val="00555E78"/>
    <w:rsid w:val="005774BC"/>
    <w:rsid w:val="005A792F"/>
    <w:rsid w:val="005A7FD4"/>
    <w:rsid w:val="00613705"/>
    <w:rsid w:val="006348F6"/>
    <w:rsid w:val="00655694"/>
    <w:rsid w:val="006A5AF5"/>
    <w:rsid w:val="006A5D59"/>
    <w:rsid w:val="006B5DE1"/>
    <w:rsid w:val="006D3F11"/>
    <w:rsid w:val="006F0F8D"/>
    <w:rsid w:val="00722C7C"/>
    <w:rsid w:val="00762B24"/>
    <w:rsid w:val="00765DED"/>
    <w:rsid w:val="007866D5"/>
    <w:rsid w:val="007B73E6"/>
    <w:rsid w:val="007D5590"/>
    <w:rsid w:val="007F5A48"/>
    <w:rsid w:val="007F772C"/>
    <w:rsid w:val="00804A3A"/>
    <w:rsid w:val="00817EE5"/>
    <w:rsid w:val="00820835"/>
    <w:rsid w:val="00844A2E"/>
    <w:rsid w:val="00851994"/>
    <w:rsid w:val="008727E2"/>
    <w:rsid w:val="00873F9C"/>
    <w:rsid w:val="008B2EEA"/>
    <w:rsid w:val="008D22B8"/>
    <w:rsid w:val="008D6E1B"/>
    <w:rsid w:val="008E18D5"/>
    <w:rsid w:val="009023BC"/>
    <w:rsid w:val="009036DB"/>
    <w:rsid w:val="009254EF"/>
    <w:rsid w:val="00942927"/>
    <w:rsid w:val="009459C8"/>
    <w:rsid w:val="00966419"/>
    <w:rsid w:val="00975A09"/>
    <w:rsid w:val="00997110"/>
    <w:rsid w:val="009E120F"/>
    <w:rsid w:val="009E274B"/>
    <w:rsid w:val="009F3EEC"/>
    <w:rsid w:val="009F6117"/>
    <w:rsid w:val="00A00149"/>
    <w:rsid w:val="00A120F3"/>
    <w:rsid w:val="00A2750B"/>
    <w:rsid w:val="00A320F7"/>
    <w:rsid w:val="00A621B8"/>
    <w:rsid w:val="00A63763"/>
    <w:rsid w:val="00A736D0"/>
    <w:rsid w:val="00A83871"/>
    <w:rsid w:val="00B20DDE"/>
    <w:rsid w:val="00B20E18"/>
    <w:rsid w:val="00B334FE"/>
    <w:rsid w:val="00B50AA8"/>
    <w:rsid w:val="00B55726"/>
    <w:rsid w:val="00B705A5"/>
    <w:rsid w:val="00B77EEF"/>
    <w:rsid w:val="00B97FD4"/>
    <w:rsid w:val="00BA0B3E"/>
    <w:rsid w:val="00BC205E"/>
    <w:rsid w:val="00BC4953"/>
    <w:rsid w:val="00BD301E"/>
    <w:rsid w:val="00BD60F4"/>
    <w:rsid w:val="00C14D33"/>
    <w:rsid w:val="00C251F5"/>
    <w:rsid w:val="00C326ED"/>
    <w:rsid w:val="00C37EE7"/>
    <w:rsid w:val="00C466B0"/>
    <w:rsid w:val="00C502F2"/>
    <w:rsid w:val="00C85F00"/>
    <w:rsid w:val="00CE3367"/>
    <w:rsid w:val="00CF06AC"/>
    <w:rsid w:val="00CF5FB5"/>
    <w:rsid w:val="00D223E4"/>
    <w:rsid w:val="00D2438F"/>
    <w:rsid w:val="00D2592D"/>
    <w:rsid w:val="00D31F66"/>
    <w:rsid w:val="00D45AB1"/>
    <w:rsid w:val="00D52316"/>
    <w:rsid w:val="00D53EA2"/>
    <w:rsid w:val="00D83626"/>
    <w:rsid w:val="00DB02E6"/>
    <w:rsid w:val="00DB17A4"/>
    <w:rsid w:val="00E10CD1"/>
    <w:rsid w:val="00E46FD5"/>
    <w:rsid w:val="00E56F2B"/>
    <w:rsid w:val="00E62E21"/>
    <w:rsid w:val="00E90252"/>
    <w:rsid w:val="00E9279C"/>
    <w:rsid w:val="00EA364A"/>
    <w:rsid w:val="00EB61A5"/>
    <w:rsid w:val="00EE48FB"/>
    <w:rsid w:val="00EF6358"/>
    <w:rsid w:val="00F056C5"/>
    <w:rsid w:val="00F103D3"/>
    <w:rsid w:val="00F138BD"/>
    <w:rsid w:val="00F5221B"/>
    <w:rsid w:val="00F66DB3"/>
    <w:rsid w:val="00F80E78"/>
    <w:rsid w:val="00F94CFB"/>
    <w:rsid w:val="00F95C9A"/>
    <w:rsid w:val="00FA7030"/>
    <w:rsid w:val="00FD2B8D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FD2C-5AD7-40C9-98E7-1244E1F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1B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6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Aagesen</dc:creator>
  <cp:keywords/>
  <dc:description/>
  <cp:lastModifiedBy>Maria Johansen</cp:lastModifiedBy>
  <cp:revision>2</cp:revision>
  <cp:lastPrinted>2019-09-26T11:21:00Z</cp:lastPrinted>
  <dcterms:created xsi:type="dcterms:W3CDTF">2019-11-22T06:52:00Z</dcterms:created>
  <dcterms:modified xsi:type="dcterms:W3CDTF">2019-11-22T06:52:00Z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{874B3AD4-BC37-4EF9-AF3A-5FD186E3F5DB}</vt:lpwstr>
  </property>
</Properties>
</file>